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71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2407"/>
        <w:gridCol w:w="2551"/>
        <w:gridCol w:w="2978"/>
      </w:tblGrid>
      <w:tr w:rsidR="001E40E8" w:rsidRPr="001E40E8" w:rsidTr="00D15BF5">
        <w:trPr>
          <w:trHeight w:val="37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center"/>
            <w:hideMark/>
          </w:tcPr>
          <w:p w:rsidR="001E40E8" w:rsidRPr="001E40E8" w:rsidRDefault="001E40E8" w:rsidP="001E40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 GELENEKSEL SPOR DALLARI FEDERASYONU </w:t>
            </w:r>
          </w:p>
          <w:p w:rsidR="001E40E8" w:rsidRPr="001E40E8" w:rsidRDefault="001E40E8" w:rsidP="001E40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RAHVAN BİNİCİLİK 2018 YILI MÜSABAKA TAKVİMİ </w:t>
            </w:r>
          </w:p>
        </w:tc>
      </w:tr>
      <w:tr w:rsidR="00D15BF5" w:rsidRPr="001E40E8" w:rsidTr="00D15BF5">
        <w:trPr>
          <w:trHeight w:val="375"/>
          <w:jc w:val="center"/>
        </w:trPr>
        <w:tc>
          <w:tcPr>
            <w:tcW w:w="411" w:type="pct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center"/>
            <w:hideMark/>
          </w:tcPr>
          <w:p w:rsidR="00D15BF5" w:rsidRPr="001E40E8" w:rsidRDefault="00D15BF5" w:rsidP="001E40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Sıra</w:t>
            </w:r>
          </w:p>
        </w:tc>
        <w:tc>
          <w:tcPr>
            <w:tcW w:w="1392" w:type="pct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center"/>
            <w:hideMark/>
          </w:tcPr>
          <w:p w:rsidR="00D15BF5" w:rsidRPr="001E40E8" w:rsidRDefault="00D15BF5" w:rsidP="001E40E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1475" w:type="pct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center"/>
            <w:hideMark/>
          </w:tcPr>
          <w:p w:rsidR="00D15BF5" w:rsidRPr="001E40E8" w:rsidRDefault="00D15BF5" w:rsidP="001E40E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Müsabaka İli</w:t>
            </w:r>
          </w:p>
        </w:tc>
        <w:tc>
          <w:tcPr>
            <w:tcW w:w="1722" w:type="pct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center"/>
            <w:hideMark/>
          </w:tcPr>
          <w:p w:rsidR="00D15BF5" w:rsidRPr="001E40E8" w:rsidRDefault="00D15BF5" w:rsidP="001E40E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Müsabaka İlçesi </w:t>
            </w:r>
          </w:p>
        </w:tc>
      </w:tr>
      <w:tr w:rsidR="00D15BF5" w:rsidRPr="001E40E8" w:rsidTr="00D15BF5">
        <w:trPr>
          <w:trHeight w:val="375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D15BF5" w:rsidRPr="001E40E8" w:rsidRDefault="00D15BF5" w:rsidP="001E40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center"/>
            <w:hideMark/>
          </w:tcPr>
          <w:p w:rsidR="00D15BF5" w:rsidRPr="001E40E8" w:rsidRDefault="00D15BF5" w:rsidP="001E40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6 Mayıs 2018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D15BF5" w:rsidRPr="001E40E8" w:rsidRDefault="00D15BF5" w:rsidP="001E40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GAZİANTEP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D15BF5" w:rsidRPr="001E40E8" w:rsidRDefault="00D15BF5" w:rsidP="001E40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Nizip</w:t>
            </w:r>
          </w:p>
        </w:tc>
      </w:tr>
      <w:tr w:rsidR="00D15BF5" w:rsidRPr="001E40E8" w:rsidTr="00D15BF5">
        <w:trPr>
          <w:trHeight w:val="375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F5" w:rsidRPr="001E40E8" w:rsidRDefault="00D15BF5" w:rsidP="001E40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BF5" w:rsidRPr="001E40E8" w:rsidRDefault="00D15BF5" w:rsidP="001E40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12 Mayıs 2018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F5" w:rsidRPr="001E40E8" w:rsidRDefault="00D15BF5" w:rsidP="001B01A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BALIKESİR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F5" w:rsidRPr="001E40E8" w:rsidRDefault="00D15BF5" w:rsidP="001E40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Bigadiç</w:t>
            </w:r>
          </w:p>
        </w:tc>
      </w:tr>
      <w:tr w:rsidR="00D15BF5" w:rsidRPr="001E40E8" w:rsidTr="00D15BF5">
        <w:trPr>
          <w:trHeight w:val="375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D15BF5" w:rsidRPr="001E40E8" w:rsidRDefault="00D15BF5" w:rsidP="001E40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center"/>
            <w:hideMark/>
          </w:tcPr>
          <w:p w:rsidR="00D15BF5" w:rsidRPr="001E40E8" w:rsidRDefault="00D15BF5" w:rsidP="001E40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13 Mayıs 2018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D15BF5" w:rsidRPr="001E40E8" w:rsidRDefault="00D15BF5" w:rsidP="001E40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AFYONKARAHİSAR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D15BF5" w:rsidRPr="001E40E8" w:rsidRDefault="00D15BF5" w:rsidP="001E40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Dazkırı</w:t>
            </w:r>
          </w:p>
        </w:tc>
      </w:tr>
      <w:tr w:rsidR="00D15BF5" w:rsidRPr="001E40E8" w:rsidTr="00D15BF5">
        <w:trPr>
          <w:trHeight w:val="375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F5" w:rsidRPr="001E40E8" w:rsidRDefault="00D15BF5" w:rsidP="001E40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BF5" w:rsidRPr="001E40E8" w:rsidRDefault="00D15BF5" w:rsidP="001E40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 Temmuz 2018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F5" w:rsidRPr="001E40E8" w:rsidRDefault="00D15BF5" w:rsidP="001E40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AMASYA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F5" w:rsidRPr="001E40E8" w:rsidRDefault="00D15BF5" w:rsidP="001E40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Gümüşhacıköy</w:t>
            </w:r>
          </w:p>
        </w:tc>
      </w:tr>
      <w:tr w:rsidR="00D15BF5" w:rsidRPr="001E40E8" w:rsidTr="00D15BF5">
        <w:trPr>
          <w:trHeight w:val="375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D15BF5" w:rsidRPr="001E40E8" w:rsidRDefault="00D15BF5" w:rsidP="001E40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center"/>
            <w:hideMark/>
          </w:tcPr>
          <w:p w:rsidR="00D15BF5" w:rsidRPr="001E40E8" w:rsidRDefault="00D15BF5" w:rsidP="001E40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8 Temmuz 2018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D15BF5" w:rsidRPr="001E40E8" w:rsidRDefault="00D15BF5" w:rsidP="001E40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D15BF5" w:rsidRPr="001E40E8" w:rsidRDefault="00D15BF5" w:rsidP="001E40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15BF5" w:rsidRPr="001E40E8" w:rsidTr="00D15BF5">
        <w:trPr>
          <w:trHeight w:val="375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F5" w:rsidRPr="001E40E8" w:rsidRDefault="00D15BF5" w:rsidP="001E40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BF5" w:rsidRPr="001E40E8" w:rsidRDefault="00D15BF5" w:rsidP="001E40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15 Temmuz 2018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F5" w:rsidRPr="001E40E8" w:rsidRDefault="00D15BF5" w:rsidP="001E40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SAMSUN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F5" w:rsidRPr="001E40E8" w:rsidRDefault="00D15BF5" w:rsidP="001E40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Çarşamba</w:t>
            </w:r>
          </w:p>
        </w:tc>
      </w:tr>
      <w:tr w:rsidR="00D15BF5" w:rsidRPr="001E40E8" w:rsidTr="00D15BF5">
        <w:trPr>
          <w:trHeight w:val="375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D15BF5" w:rsidRPr="001E40E8" w:rsidRDefault="00D15BF5" w:rsidP="001E40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center"/>
            <w:hideMark/>
          </w:tcPr>
          <w:p w:rsidR="00D15BF5" w:rsidRPr="001E40E8" w:rsidRDefault="00D15BF5" w:rsidP="001E40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15 Temmuz 2018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D15BF5" w:rsidRPr="001E40E8" w:rsidRDefault="00D15BF5" w:rsidP="001E40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AYDIN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D15BF5" w:rsidRPr="001E40E8" w:rsidRDefault="00D15BF5" w:rsidP="001E40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Merkez</w:t>
            </w:r>
          </w:p>
        </w:tc>
      </w:tr>
      <w:tr w:rsidR="00D15BF5" w:rsidRPr="001E40E8" w:rsidTr="00D15BF5">
        <w:trPr>
          <w:trHeight w:val="375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F5" w:rsidRPr="001E40E8" w:rsidRDefault="00D15BF5" w:rsidP="001E40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BF5" w:rsidRPr="001E40E8" w:rsidRDefault="00D15BF5" w:rsidP="001E40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22 Temmuz 2018</w:t>
            </w:r>
          </w:p>
        </w:tc>
        <w:tc>
          <w:tcPr>
            <w:tcW w:w="1475" w:type="pct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:rsidR="00D15BF5" w:rsidRPr="001E40E8" w:rsidRDefault="00D15BF5" w:rsidP="001E40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BURSA</w:t>
            </w:r>
          </w:p>
        </w:tc>
        <w:tc>
          <w:tcPr>
            <w:tcW w:w="1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F5" w:rsidRPr="001E40E8" w:rsidRDefault="00D15BF5" w:rsidP="001E40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Ürünlü</w:t>
            </w:r>
          </w:p>
        </w:tc>
      </w:tr>
      <w:tr w:rsidR="00D15BF5" w:rsidRPr="001E40E8" w:rsidTr="00D15BF5">
        <w:trPr>
          <w:trHeight w:val="375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D15BF5" w:rsidRPr="001E40E8" w:rsidRDefault="00D15BF5" w:rsidP="001E40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center"/>
            <w:hideMark/>
          </w:tcPr>
          <w:p w:rsidR="00D15BF5" w:rsidRPr="001E40E8" w:rsidRDefault="00D15BF5" w:rsidP="001E40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29 Temmuz 2018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D15BF5" w:rsidRPr="001E40E8" w:rsidRDefault="00D15BF5" w:rsidP="001E40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KÜTAHYA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D15BF5" w:rsidRPr="001E40E8" w:rsidRDefault="00D15BF5" w:rsidP="001E40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Merkez</w:t>
            </w:r>
          </w:p>
        </w:tc>
      </w:tr>
      <w:tr w:rsidR="00D15BF5" w:rsidRPr="001E40E8" w:rsidTr="00D15BF5">
        <w:trPr>
          <w:trHeight w:val="375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F5" w:rsidRPr="001E40E8" w:rsidRDefault="00D15BF5" w:rsidP="001E40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BF5" w:rsidRPr="001E40E8" w:rsidRDefault="00D15BF5" w:rsidP="001E40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5 Ağustos 2018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F5" w:rsidRPr="001E40E8" w:rsidRDefault="00D15BF5" w:rsidP="001E40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OSMANİYE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F5" w:rsidRPr="001E40E8" w:rsidRDefault="00D15BF5" w:rsidP="001E40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Düziçi</w:t>
            </w:r>
          </w:p>
        </w:tc>
      </w:tr>
      <w:tr w:rsidR="00D15BF5" w:rsidRPr="001E40E8" w:rsidTr="00D15BF5">
        <w:trPr>
          <w:trHeight w:val="375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D15BF5" w:rsidRPr="001E40E8" w:rsidRDefault="00D15BF5" w:rsidP="001E40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center"/>
            <w:hideMark/>
          </w:tcPr>
          <w:p w:rsidR="00D15BF5" w:rsidRPr="001E40E8" w:rsidRDefault="00D15BF5" w:rsidP="001E40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12 Ağustos 2018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D15BF5" w:rsidRPr="001E40E8" w:rsidRDefault="00D15BF5" w:rsidP="001E40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DENİZLİ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D15BF5" w:rsidRPr="001E40E8" w:rsidRDefault="00D15BF5" w:rsidP="001E40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Kızılca</w:t>
            </w:r>
          </w:p>
        </w:tc>
      </w:tr>
      <w:tr w:rsidR="00D15BF5" w:rsidRPr="001E40E8" w:rsidTr="00D15BF5">
        <w:trPr>
          <w:trHeight w:val="375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F5" w:rsidRPr="001E40E8" w:rsidRDefault="00D15BF5" w:rsidP="001E40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BF5" w:rsidRPr="001E40E8" w:rsidRDefault="00D15BF5" w:rsidP="001E40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19 Ağustos 2018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F5" w:rsidRPr="001E40E8" w:rsidRDefault="00D15BF5" w:rsidP="001E40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F5" w:rsidRPr="001E40E8" w:rsidRDefault="00D15BF5" w:rsidP="001E40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15BF5" w:rsidRPr="001E40E8" w:rsidTr="00D15BF5">
        <w:trPr>
          <w:trHeight w:val="375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D15BF5" w:rsidRPr="001E40E8" w:rsidRDefault="00D15BF5" w:rsidP="001E40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center"/>
            <w:hideMark/>
          </w:tcPr>
          <w:p w:rsidR="00D15BF5" w:rsidRPr="001E40E8" w:rsidRDefault="00D15BF5" w:rsidP="001E40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26 Ağustos 2018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D15BF5" w:rsidRPr="001E40E8" w:rsidRDefault="00D15BF5" w:rsidP="001E40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KASTAMONU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D15BF5" w:rsidRPr="001E40E8" w:rsidRDefault="00D15BF5" w:rsidP="001E40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Merkez</w:t>
            </w:r>
          </w:p>
        </w:tc>
      </w:tr>
      <w:tr w:rsidR="00D15BF5" w:rsidRPr="001E40E8" w:rsidTr="00D15BF5">
        <w:trPr>
          <w:trHeight w:val="375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F5" w:rsidRPr="001E40E8" w:rsidRDefault="00D15BF5" w:rsidP="00464F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BF5" w:rsidRPr="001E40E8" w:rsidRDefault="00D15BF5" w:rsidP="00464F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26 Ağustos 2018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F5" w:rsidRPr="001E40E8" w:rsidRDefault="00D15BF5" w:rsidP="00464F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AFYONKARAHİSAR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F5" w:rsidRPr="001E40E8" w:rsidRDefault="00D15BF5" w:rsidP="00464F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Merkez</w:t>
            </w:r>
          </w:p>
        </w:tc>
      </w:tr>
      <w:tr w:rsidR="00D15BF5" w:rsidRPr="001E40E8" w:rsidTr="00D15BF5">
        <w:trPr>
          <w:trHeight w:val="375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D15BF5" w:rsidRPr="001E40E8" w:rsidRDefault="00D15BF5" w:rsidP="00464F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center"/>
            <w:hideMark/>
          </w:tcPr>
          <w:p w:rsidR="00D15BF5" w:rsidRPr="001E40E8" w:rsidRDefault="00D15BF5" w:rsidP="00464F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 Eylül 2018</w:t>
            </w:r>
          </w:p>
        </w:tc>
        <w:tc>
          <w:tcPr>
            <w:tcW w:w="1475" w:type="pct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:rsidR="00D15BF5" w:rsidRPr="001E40E8" w:rsidRDefault="00D15BF5" w:rsidP="00464F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ÇORUM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D15BF5" w:rsidRPr="001E40E8" w:rsidRDefault="00D15BF5" w:rsidP="00464F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Osmancık</w:t>
            </w:r>
          </w:p>
        </w:tc>
      </w:tr>
      <w:tr w:rsidR="00D15BF5" w:rsidRPr="001E40E8" w:rsidTr="00D15BF5">
        <w:trPr>
          <w:trHeight w:val="375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F5" w:rsidRPr="001E40E8" w:rsidRDefault="00D15BF5" w:rsidP="00464F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BF5" w:rsidRPr="001E40E8" w:rsidRDefault="00D15BF5" w:rsidP="00464F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 Eylül 2018</w:t>
            </w:r>
          </w:p>
        </w:tc>
        <w:tc>
          <w:tcPr>
            <w:tcW w:w="1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F5" w:rsidRPr="001E40E8" w:rsidRDefault="00D15BF5" w:rsidP="00464F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MANİSA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F5" w:rsidRPr="001E40E8" w:rsidRDefault="00D15BF5" w:rsidP="00464F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Turgutlu</w:t>
            </w:r>
          </w:p>
        </w:tc>
      </w:tr>
      <w:tr w:rsidR="00D15BF5" w:rsidRPr="001E40E8" w:rsidTr="00D15BF5">
        <w:trPr>
          <w:trHeight w:val="375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D15BF5" w:rsidRPr="001E40E8" w:rsidRDefault="00D15BF5" w:rsidP="00464F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center"/>
            <w:hideMark/>
          </w:tcPr>
          <w:p w:rsidR="00D15BF5" w:rsidRPr="001E40E8" w:rsidRDefault="00D15BF5" w:rsidP="00464F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9 Eylül 2018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D15BF5" w:rsidRPr="001E40E8" w:rsidRDefault="00D15BF5" w:rsidP="00464F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ARDAHAN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D15BF5" w:rsidRPr="001E40E8" w:rsidRDefault="00D15BF5" w:rsidP="00464F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Merkez</w:t>
            </w:r>
          </w:p>
        </w:tc>
      </w:tr>
      <w:tr w:rsidR="00D15BF5" w:rsidRPr="001E40E8" w:rsidTr="00D15BF5">
        <w:trPr>
          <w:trHeight w:val="375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F5" w:rsidRPr="001E40E8" w:rsidRDefault="00D15BF5" w:rsidP="00464F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BF5" w:rsidRPr="001E40E8" w:rsidRDefault="00D15BF5" w:rsidP="00464F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9 Eylül 2018</w:t>
            </w:r>
          </w:p>
        </w:tc>
        <w:tc>
          <w:tcPr>
            <w:tcW w:w="1475" w:type="pct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:rsidR="00D15BF5" w:rsidRPr="001E40E8" w:rsidRDefault="00D15BF5" w:rsidP="00464F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BURSA</w:t>
            </w:r>
          </w:p>
        </w:tc>
        <w:tc>
          <w:tcPr>
            <w:tcW w:w="1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F5" w:rsidRPr="001E40E8" w:rsidRDefault="00D15BF5" w:rsidP="00464F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Orhaneli</w:t>
            </w:r>
          </w:p>
        </w:tc>
      </w:tr>
      <w:tr w:rsidR="00D15BF5" w:rsidRPr="001E40E8" w:rsidTr="00D15BF5">
        <w:trPr>
          <w:trHeight w:val="375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D15BF5" w:rsidRPr="001E40E8" w:rsidRDefault="00D15BF5" w:rsidP="00464F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center"/>
            <w:hideMark/>
          </w:tcPr>
          <w:p w:rsidR="00D15BF5" w:rsidRPr="001E40E8" w:rsidRDefault="00D15BF5" w:rsidP="00464F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16 Eylül 2018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D15BF5" w:rsidRPr="001E40E8" w:rsidRDefault="00D15BF5" w:rsidP="00464F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ERZURUM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D15BF5" w:rsidRPr="001E40E8" w:rsidRDefault="00D15BF5" w:rsidP="00464F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Merkez</w:t>
            </w:r>
          </w:p>
        </w:tc>
      </w:tr>
      <w:tr w:rsidR="00D15BF5" w:rsidRPr="001E40E8" w:rsidTr="00D15BF5">
        <w:trPr>
          <w:trHeight w:val="375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F5" w:rsidRPr="001E40E8" w:rsidRDefault="00D15BF5" w:rsidP="00464F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BF5" w:rsidRPr="001E40E8" w:rsidRDefault="00D15BF5" w:rsidP="00464F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16 Eylül 2018</w:t>
            </w:r>
          </w:p>
        </w:tc>
        <w:tc>
          <w:tcPr>
            <w:tcW w:w="1475" w:type="pct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:rsidR="00D15BF5" w:rsidRPr="001E40E8" w:rsidRDefault="00D15BF5" w:rsidP="00464F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KOCAELİ</w:t>
            </w:r>
          </w:p>
        </w:tc>
        <w:tc>
          <w:tcPr>
            <w:tcW w:w="1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F5" w:rsidRPr="001E40E8" w:rsidRDefault="00D15BF5" w:rsidP="00464F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Gölcük</w:t>
            </w:r>
          </w:p>
        </w:tc>
      </w:tr>
      <w:tr w:rsidR="00D15BF5" w:rsidRPr="001E40E8" w:rsidTr="00D15BF5">
        <w:trPr>
          <w:trHeight w:val="375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D15BF5" w:rsidRPr="001E40E8" w:rsidRDefault="00D15BF5" w:rsidP="00464F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center"/>
            <w:hideMark/>
          </w:tcPr>
          <w:p w:rsidR="00D15BF5" w:rsidRPr="001E40E8" w:rsidRDefault="00D15BF5" w:rsidP="00464F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23 Eylül 2018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D15BF5" w:rsidRPr="001E40E8" w:rsidRDefault="00D15BF5" w:rsidP="00464F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ORDU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D15BF5" w:rsidRPr="001E40E8" w:rsidRDefault="00D15BF5" w:rsidP="00464F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Ünye</w:t>
            </w:r>
          </w:p>
        </w:tc>
      </w:tr>
      <w:tr w:rsidR="00D15BF5" w:rsidRPr="001E40E8" w:rsidTr="00D15BF5">
        <w:trPr>
          <w:trHeight w:val="375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F5" w:rsidRPr="001E40E8" w:rsidRDefault="00D15BF5" w:rsidP="00464F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BF5" w:rsidRPr="001E40E8" w:rsidRDefault="00D15BF5" w:rsidP="00464F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23 Eylül 2018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F5" w:rsidRPr="001E40E8" w:rsidRDefault="00D15BF5" w:rsidP="00464F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ANTALYA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F5" w:rsidRPr="001E40E8" w:rsidRDefault="00D15BF5" w:rsidP="00464F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Manavgat</w:t>
            </w:r>
          </w:p>
        </w:tc>
      </w:tr>
      <w:tr w:rsidR="00D15BF5" w:rsidRPr="001E40E8" w:rsidTr="00D15BF5">
        <w:trPr>
          <w:trHeight w:val="375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D15BF5" w:rsidRPr="001E40E8" w:rsidRDefault="00D15BF5" w:rsidP="00464F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center"/>
            <w:hideMark/>
          </w:tcPr>
          <w:p w:rsidR="00D15BF5" w:rsidRPr="001E40E8" w:rsidRDefault="00D15BF5" w:rsidP="00464F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30 Eylül 2018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D15BF5" w:rsidRPr="001E40E8" w:rsidRDefault="00D15BF5" w:rsidP="00464F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MUĞLA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D15BF5" w:rsidRPr="001E40E8" w:rsidRDefault="00D15BF5" w:rsidP="00464F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Merkez</w:t>
            </w:r>
          </w:p>
        </w:tc>
      </w:tr>
      <w:tr w:rsidR="00D15BF5" w:rsidRPr="001E40E8" w:rsidTr="00D15BF5">
        <w:trPr>
          <w:trHeight w:val="375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F5" w:rsidRPr="001E40E8" w:rsidRDefault="00D15BF5" w:rsidP="00464F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BF5" w:rsidRPr="001E40E8" w:rsidRDefault="00D15BF5" w:rsidP="00464F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30 Eylül 2018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F5" w:rsidRPr="001E40E8" w:rsidRDefault="00D15BF5" w:rsidP="00464F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MARDİN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F5" w:rsidRPr="001E40E8" w:rsidRDefault="00D15BF5" w:rsidP="00464F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Merkez</w:t>
            </w:r>
          </w:p>
        </w:tc>
      </w:tr>
      <w:tr w:rsidR="00D15BF5" w:rsidRPr="001E40E8" w:rsidTr="00D15BF5">
        <w:trPr>
          <w:trHeight w:val="375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D15BF5" w:rsidRPr="001E40E8" w:rsidRDefault="00D15BF5" w:rsidP="00464F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center"/>
            <w:hideMark/>
          </w:tcPr>
          <w:p w:rsidR="00D15BF5" w:rsidRPr="001E40E8" w:rsidRDefault="00D15BF5" w:rsidP="00464F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7 Ekim 2018</w:t>
            </w:r>
          </w:p>
        </w:tc>
        <w:tc>
          <w:tcPr>
            <w:tcW w:w="1475" w:type="pct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:rsidR="00D15BF5" w:rsidRPr="001E40E8" w:rsidRDefault="00D15BF5" w:rsidP="00464F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İZMİR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D15BF5" w:rsidRPr="001E40E8" w:rsidRDefault="00D15BF5" w:rsidP="00464F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Ödemiş/Çaylı</w:t>
            </w:r>
          </w:p>
        </w:tc>
      </w:tr>
      <w:tr w:rsidR="00D15BF5" w:rsidRPr="001E40E8" w:rsidTr="00D15BF5">
        <w:trPr>
          <w:trHeight w:val="375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F5" w:rsidRPr="001E40E8" w:rsidRDefault="00D15BF5" w:rsidP="00464F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BF5" w:rsidRPr="001E40E8" w:rsidRDefault="00D15BF5" w:rsidP="00464F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14 Ekim 2018</w:t>
            </w:r>
          </w:p>
        </w:tc>
        <w:tc>
          <w:tcPr>
            <w:tcW w:w="1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F5" w:rsidRPr="001E40E8" w:rsidRDefault="00D15BF5" w:rsidP="00464F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İZMİR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F5" w:rsidRPr="001E40E8" w:rsidRDefault="00D15BF5" w:rsidP="00464F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E40E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Tire</w:t>
            </w:r>
          </w:p>
        </w:tc>
      </w:tr>
      <w:tr w:rsidR="00D15BF5" w:rsidRPr="001E40E8" w:rsidTr="00D15BF5">
        <w:trPr>
          <w:trHeight w:val="375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center"/>
            <w:hideMark/>
          </w:tcPr>
          <w:p w:rsidR="00D15BF5" w:rsidRPr="00D15BF5" w:rsidRDefault="00D15BF5" w:rsidP="00D15BF5">
            <w:pPr>
              <w:rPr>
                <w:b/>
                <w:lang w:eastAsia="tr-TR"/>
              </w:rPr>
            </w:pPr>
            <w:r w:rsidRPr="00D15BF5">
              <w:rPr>
                <w:b/>
                <w:lang w:eastAsia="tr-TR"/>
              </w:rPr>
              <w:t>Final 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center"/>
            <w:hideMark/>
          </w:tcPr>
          <w:p w:rsidR="00D15BF5" w:rsidRPr="00D15BF5" w:rsidRDefault="00D15BF5" w:rsidP="00D15BF5">
            <w:pPr>
              <w:rPr>
                <w:b/>
                <w:bCs/>
                <w:lang w:eastAsia="tr-TR"/>
              </w:rPr>
            </w:pPr>
            <w:r w:rsidRPr="00D15BF5">
              <w:rPr>
                <w:b/>
                <w:bCs/>
                <w:lang w:eastAsia="tr-TR"/>
              </w:rPr>
              <w:t>28 Ekim 2018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center"/>
            <w:hideMark/>
          </w:tcPr>
          <w:p w:rsidR="00D15BF5" w:rsidRDefault="00D15BF5" w:rsidP="00D15BF5">
            <w:pPr>
              <w:rPr>
                <w:b/>
                <w:bCs/>
                <w:lang w:eastAsia="tr-TR"/>
              </w:rPr>
            </w:pPr>
            <w:r w:rsidRPr="00D15BF5">
              <w:rPr>
                <w:b/>
                <w:bCs/>
                <w:lang w:eastAsia="tr-TR"/>
              </w:rPr>
              <w:t>KONYA</w:t>
            </w:r>
          </w:p>
          <w:p w:rsidR="00D15BF5" w:rsidRPr="00D15BF5" w:rsidRDefault="00D15BF5" w:rsidP="00D15BF5">
            <w:pPr>
              <w:rPr>
                <w:b/>
                <w:bCs/>
                <w:lang w:eastAsia="tr-TR"/>
              </w:rPr>
            </w:pPr>
            <w:r w:rsidRPr="00D15BF5">
              <w:rPr>
                <w:b/>
                <w:bCs/>
                <w:lang w:eastAsia="tr-TR"/>
              </w:rPr>
              <w:t xml:space="preserve">(Eğer TJK </w:t>
            </w:r>
            <w:proofErr w:type="spellStart"/>
            <w:r w:rsidRPr="00D15BF5">
              <w:rPr>
                <w:b/>
                <w:bCs/>
                <w:lang w:eastAsia="tr-TR"/>
              </w:rPr>
              <w:t>hipodorum</w:t>
            </w:r>
            <w:proofErr w:type="spellEnd"/>
            <w:r w:rsidRPr="00D15BF5">
              <w:rPr>
                <w:b/>
                <w:bCs/>
                <w:lang w:eastAsia="tr-TR"/>
              </w:rPr>
              <w:t xml:space="preserve"> karantina uygulaması kalkarsa ayrıca değerlendirilecektir.</w:t>
            </w:r>
            <w:r>
              <w:rPr>
                <w:b/>
                <w:bCs/>
                <w:lang w:eastAsia="tr-TR"/>
              </w:rPr>
              <w:t>)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center"/>
            <w:hideMark/>
          </w:tcPr>
          <w:p w:rsidR="00D15BF5" w:rsidRPr="00D15BF5" w:rsidRDefault="00D15BF5" w:rsidP="00D15BF5">
            <w:pPr>
              <w:rPr>
                <w:b/>
                <w:bCs/>
                <w:lang w:eastAsia="tr-TR"/>
              </w:rPr>
            </w:pPr>
            <w:r w:rsidRPr="00D15BF5">
              <w:rPr>
                <w:b/>
                <w:bCs/>
                <w:lang w:eastAsia="tr-TR"/>
              </w:rPr>
              <w:t xml:space="preserve">Merkez </w:t>
            </w:r>
          </w:p>
        </w:tc>
      </w:tr>
    </w:tbl>
    <w:p w:rsidR="00442F00" w:rsidRDefault="00442F00"/>
    <w:p w:rsidR="00EB623A" w:rsidRDefault="00EB623A"/>
    <w:p w:rsidR="00EB623A" w:rsidRDefault="00EB623A"/>
    <w:p w:rsidR="00EB623A" w:rsidRDefault="00EB623A"/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2127"/>
        <w:gridCol w:w="2551"/>
        <w:gridCol w:w="2552"/>
      </w:tblGrid>
      <w:tr w:rsidR="00D15BF5" w:rsidRPr="00D15BF5" w:rsidTr="00D677F5">
        <w:trPr>
          <w:trHeight w:val="960"/>
        </w:trPr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FFC000"/>
            <w:vAlign w:val="center"/>
            <w:hideMark/>
          </w:tcPr>
          <w:p w:rsidR="00D15BF5" w:rsidRPr="00D15BF5" w:rsidRDefault="00D15BF5" w:rsidP="00905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Kategori</w:t>
            </w:r>
          </w:p>
        </w:tc>
        <w:tc>
          <w:tcPr>
            <w:tcW w:w="212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FFC000"/>
            <w:vAlign w:val="center"/>
            <w:hideMark/>
          </w:tcPr>
          <w:p w:rsidR="00D15BF5" w:rsidRPr="00D15BF5" w:rsidRDefault="00D15BF5" w:rsidP="00905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Toplam Para Ödülü</w:t>
            </w:r>
          </w:p>
        </w:tc>
        <w:tc>
          <w:tcPr>
            <w:tcW w:w="255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FFC000"/>
            <w:noWrap/>
            <w:vAlign w:val="center"/>
            <w:hideMark/>
          </w:tcPr>
          <w:p w:rsidR="00D15BF5" w:rsidRPr="00D15BF5" w:rsidRDefault="00D15BF5" w:rsidP="00905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Derece</w:t>
            </w:r>
          </w:p>
        </w:tc>
        <w:tc>
          <w:tcPr>
            <w:tcW w:w="2552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C000"/>
            <w:noWrap/>
            <w:vAlign w:val="center"/>
            <w:hideMark/>
          </w:tcPr>
          <w:p w:rsidR="00D15BF5" w:rsidRPr="00D15BF5" w:rsidRDefault="00D15BF5" w:rsidP="00905CAF">
            <w:pPr>
              <w:spacing w:after="0" w:line="240" w:lineRule="auto"/>
              <w:ind w:right="49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Para Ödülü</w:t>
            </w:r>
          </w:p>
        </w:tc>
      </w:tr>
      <w:tr w:rsidR="00D15BF5" w:rsidRPr="00D15BF5" w:rsidTr="00D677F5">
        <w:trPr>
          <w:trHeight w:val="390"/>
        </w:trPr>
        <w:tc>
          <w:tcPr>
            <w:tcW w:w="1691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C000"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Baş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E599"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6.500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E599"/>
            <w:noWrap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Baş 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E599"/>
            <w:noWrap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ind w:right="780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3.250</w:t>
            </w:r>
          </w:p>
        </w:tc>
      </w:tr>
      <w:tr w:rsidR="00D15BF5" w:rsidRPr="00D15BF5" w:rsidTr="00D677F5">
        <w:trPr>
          <w:trHeight w:val="390"/>
        </w:trPr>
        <w:tc>
          <w:tcPr>
            <w:tcW w:w="1691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2CC"/>
            <w:noWrap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Baş 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2CC"/>
            <w:noWrap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ind w:right="780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1.950</w:t>
            </w:r>
          </w:p>
        </w:tc>
      </w:tr>
      <w:tr w:rsidR="00D15BF5" w:rsidRPr="00D15BF5" w:rsidTr="00D677F5">
        <w:trPr>
          <w:trHeight w:val="390"/>
        </w:trPr>
        <w:tc>
          <w:tcPr>
            <w:tcW w:w="1691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E599"/>
            <w:noWrap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Baş 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E599"/>
            <w:noWrap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ind w:right="780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1.300</w:t>
            </w:r>
          </w:p>
        </w:tc>
      </w:tr>
      <w:tr w:rsidR="00D15BF5" w:rsidRPr="00D15BF5" w:rsidTr="00D677F5">
        <w:trPr>
          <w:trHeight w:val="390"/>
        </w:trPr>
        <w:tc>
          <w:tcPr>
            <w:tcW w:w="1691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C000"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Başaltı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2CC"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5.000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2CC"/>
            <w:noWrap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Başaltı 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2CC"/>
            <w:noWrap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ind w:right="780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2.500</w:t>
            </w:r>
          </w:p>
        </w:tc>
      </w:tr>
      <w:tr w:rsidR="00D15BF5" w:rsidRPr="00D15BF5" w:rsidTr="00D677F5">
        <w:trPr>
          <w:trHeight w:val="390"/>
        </w:trPr>
        <w:tc>
          <w:tcPr>
            <w:tcW w:w="1691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E599"/>
            <w:noWrap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Başaltı 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E599"/>
            <w:noWrap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ind w:right="780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1.500</w:t>
            </w:r>
          </w:p>
        </w:tc>
      </w:tr>
      <w:tr w:rsidR="00D15BF5" w:rsidRPr="00D15BF5" w:rsidTr="00D677F5">
        <w:trPr>
          <w:trHeight w:val="390"/>
        </w:trPr>
        <w:tc>
          <w:tcPr>
            <w:tcW w:w="1691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2CC"/>
            <w:noWrap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Başaltı 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2CC"/>
            <w:noWrap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ind w:right="780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1.000</w:t>
            </w:r>
          </w:p>
        </w:tc>
      </w:tr>
      <w:tr w:rsidR="00D15BF5" w:rsidRPr="00D15BF5" w:rsidTr="00D677F5">
        <w:trPr>
          <w:trHeight w:val="390"/>
        </w:trPr>
        <w:tc>
          <w:tcPr>
            <w:tcW w:w="1691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C000"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Büyük Orta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E599"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4.500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E599"/>
            <w:noWrap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Büyük Orta 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E599"/>
            <w:noWrap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ind w:right="780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2.250</w:t>
            </w:r>
          </w:p>
        </w:tc>
      </w:tr>
      <w:tr w:rsidR="00D15BF5" w:rsidRPr="00D15BF5" w:rsidTr="00D677F5">
        <w:trPr>
          <w:trHeight w:val="390"/>
        </w:trPr>
        <w:tc>
          <w:tcPr>
            <w:tcW w:w="1691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2CC"/>
            <w:noWrap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Büyük Orta 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2CC"/>
            <w:noWrap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ind w:right="780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1.350</w:t>
            </w:r>
          </w:p>
        </w:tc>
      </w:tr>
      <w:tr w:rsidR="00D15BF5" w:rsidRPr="00D15BF5" w:rsidTr="00D677F5">
        <w:trPr>
          <w:trHeight w:val="390"/>
        </w:trPr>
        <w:tc>
          <w:tcPr>
            <w:tcW w:w="1691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E599"/>
            <w:noWrap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Büyük Orta 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E599"/>
            <w:noWrap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ind w:right="780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900</w:t>
            </w:r>
          </w:p>
        </w:tc>
      </w:tr>
      <w:tr w:rsidR="00D15BF5" w:rsidRPr="00D15BF5" w:rsidTr="00D677F5">
        <w:trPr>
          <w:trHeight w:val="390"/>
        </w:trPr>
        <w:tc>
          <w:tcPr>
            <w:tcW w:w="1691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C000"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Küçük Orta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2CC"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4.000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2CC"/>
            <w:noWrap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Küçük Orta 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2CC"/>
            <w:noWrap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ind w:right="780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2.000</w:t>
            </w:r>
          </w:p>
        </w:tc>
      </w:tr>
      <w:tr w:rsidR="00D15BF5" w:rsidRPr="00D15BF5" w:rsidTr="00D677F5">
        <w:trPr>
          <w:trHeight w:val="390"/>
        </w:trPr>
        <w:tc>
          <w:tcPr>
            <w:tcW w:w="1691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E599"/>
            <w:noWrap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Küçük Orta 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E599"/>
            <w:noWrap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ind w:right="780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1.200</w:t>
            </w:r>
          </w:p>
        </w:tc>
      </w:tr>
      <w:tr w:rsidR="00D15BF5" w:rsidRPr="00D15BF5" w:rsidTr="00D677F5">
        <w:trPr>
          <w:trHeight w:val="390"/>
        </w:trPr>
        <w:tc>
          <w:tcPr>
            <w:tcW w:w="1691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2CC"/>
            <w:noWrap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Küçük Orta 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2CC"/>
            <w:noWrap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ind w:right="780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800</w:t>
            </w:r>
          </w:p>
        </w:tc>
      </w:tr>
      <w:tr w:rsidR="00D15BF5" w:rsidRPr="00D15BF5" w:rsidTr="00D677F5">
        <w:trPr>
          <w:trHeight w:val="390"/>
        </w:trPr>
        <w:tc>
          <w:tcPr>
            <w:tcW w:w="1691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C000"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Dörtlü Tay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E599"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3.250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E599"/>
            <w:noWrap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Dörtlü Tay 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E599"/>
            <w:noWrap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ind w:right="780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1.625</w:t>
            </w:r>
          </w:p>
        </w:tc>
      </w:tr>
      <w:tr w:rsidR="00D15BF5" w:rsidRPr="00D15BF5" w:rsidTr="00D677F5">
        <w:trPr>
          <w:trHeight w:val="390"/>
        </w:trPr>
        <w:tc>
          <w:tcPr>
            <w:tcW w:w="1691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2CC"/>
            <w:noWrap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Dörtlü Tay 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2CC"/>
            <w:noWrap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ind w:right="780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975</w:t>
            </w:r>
          </w:p>
        </w:tc>
      </w:tr>
      <w:tr w:rsidR="00D15BF5" w:rsidRPr="00D15BF5" w:rsidTr="00D677F5">
        <w:trPr>
          <w:trHeight w:val="390"/>
        </w:trPr>
        <w:tc>
          <w:tcPr>
            <w:tcW w:w="1691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E599"/>
            <w:noWrap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Dörtlü Tay 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E599"/>
            <w:noWrap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ind w:right="780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650</w:t>
            </w:r>
          </w:p>
        </w:tc>
      </w:tr>
      <w:tr w:rsidR="00D15BF5" w:rsidRPr="00D15BF5" w:rsidTr="00D677F5">
        <w:trPr>
          <w:trHeight w:val="390"/>
        </w:trPr>
        <w:tc>
          <w:tcPr>
            <w:tcW w:w="1691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C000"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Üçlü Tay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2CC"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2CC"/>
            <w:noWrap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Üçlü Tay 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2CC"/>
            <w:noWrap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ind w:right="780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1.500</w:t>
            </w:r>
          </w:p>
        </w:tc>
      </w:tr>
      <w:tr w:rsidR="00D15BF5" w:rsidRPr="00D15BF5" w:rsidTr="00D677F5">
        <w:trPr>
          <w:trHeight w:val="390"/>
        </w:trPr>
        <w:tc>
          <w:tcPr>
            <w:tcW w:w="1691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E599"/>
            <w:noWrap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Üçlü Tay 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E599"/>
            <w:noWrap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ind w:right="780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900</w:t>
            </w:r>
          </w:p>
        </w:tc>
      </w:tr>
      <w:tr w:rsidR="00D15BF5" w:rsidRPr="00D15BF5" w:rsidTr="00D677F5">
        <w:trPr>
          <w:trHeight w:val="390"/>
        </w:trPr>
        <w:tc>
          <w:tcPr>
            <w:tcW w:w="1691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2CC"/>
            <w:noWrap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Üçlü Tay 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2CC"/>
            <w:noWrap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ind w:right="780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600</w:t>
            </w:r>
          </w:p>
        </w:tc>
      </w:tr>
      <w:tr w:rsidR="00D15BF5" w:rsidRPr="00D15BF5" w:rsidTr="00D677F5">
        <w:trPr>
          <w:trHeight w:val="390"/>
        </w:trPr>
        <w:tc>
          <w:tcPr>
            <w:tcW w:w="1691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C000"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İthal A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E599"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2.250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E599"/>
            <w:noWrap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İthal A 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E599"/>
            <w:noWrap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ind w:right="780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1.125</w:t>
            </w:r>
          </w:p>
        </w:tc>
      </w:tr>
      <w:tr w:rsidR="00D15BF5" w:rsidRPr="00D15BF5" w:rsidTr="00D677F5">
        <w:trPr>
          <w:trHeight w:val="390"/>
        </w:trPr>
        <w:tc>
          <w:tcPr>
            <w:tcW w:w="1691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2CC"/>
            <w:noWrap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İthal A 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2CC"/>
            <w:noWrap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ind w:right="780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675</w:t>
            </w:r>
          </w:p>
        </w:tc>
      </w:tr>
      <w:tr w:rsidR="00D15BF5" w:rsidRPr="00D15BF5" w:rsidTr="00D677F5">
        <w:trPr>
          <w:trHeight w:val="390"/>
        </w:trPr>
        <w:tc>
          <w:tcPr>
            <w:tcW w:w="1691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E599"/>
            <w:noWrap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İthal A 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E599"/>
            <w:noWrap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ind w:right="780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450</w:t>
            </w:r>
          </w:p>
        </w:tc>
      </w:tr>
      <w:tr w:rsidR="00D15BF5" w:rsidRPr="00D15BF5" w:rsidTr="00D677F5">
        <w:trPr>
          <w:trHeight w:val="390"/>
        </w:trPr>
        <w:tc>
          <w:tcPr>
            <w:tcW w:w="1691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C000"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İthal B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2CC"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1.500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2CC"/>
            <w:noWrap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İthal B 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2CC"/>
            <w:noWrap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ind w:right="780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750</w:t>
            </w:r>
          </w:p>
        </w:tc>
      </w:tr>
      <w:tr w:rsidR="00D15BF5" w:rsidRPr="00D15BF5" w:rsidTr="00D677F5">
        <w:trPr>
          <w:trHeight w:val="390"/>
        </w:trPr>
        <w:tc>
          <w:tcPr>
            <w:tcW w:w="1691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E599"/>
            <w:noWrap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İthal B 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E599"/>
            <w:noWrap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ind w:right="780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450</w:t>
            </w:r>
          </w:p>
        </w:tc>
      </w:tr>
      <w:tr w:rsidR="00D15BF5" w:rsidRPr="00D15BF5" w:rsidTr="00D677F5">
        <w:trPr>
          <w:trHeight w:val="390"/>
        </w:trPr>
        <w:tc>
          <w:tcPr>
            <w:tcW w:w="1691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2CC"/>
            <w:noWrap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İthal B 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2CC"/>
            <w:noWrap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ind w:right="780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300</w:t>
            </w:r>
          </w:p>
        </w:tc>
      </w:tr>
      <w:tr w:rsidR="00D15BF5" w:rsidRPr="00D15BF5" w:rsidTr="00D677F5">
        <w:trPr>
          <w:trHeight w:val="390"/>
        </w:trPr>
        <w:tc>
          <w:tcPr>
            <w:tcW w:w="169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C000"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E599"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30.000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E599"/>
            <w:noWrap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E599"/>
            <w:noWrap/>
            <w:vAlign w:val="center"/>
            <w:hideMark/>
          </w:tcPr>
          <w:p w:rsidR="00D15BF5" w:rsidRPr="00D15BF5" w:rsidRDefault="00D15BF5" w:rsidP="00D15BF5">
            <w:pPr>
              <w:spacing w:after="0" w:line="240" w:lineRule="auto"/>
              <w:ind w:right="780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 w:rsidRPr="00D15B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30.000</w:t>
            </w:r>
          </w:p>
        </w:tc>
      </w:tr>
    </w:tbl>
    <w:p w:rsidR="00EB623A" w:rsidRDefault="00EB623A">
      <w:bookmarkStart w:id="0" w:name="_GoBack"/>
      <w:bookmarkEnd w:id="0"/>
    </w:p>
    <w:sectPr w:rsidR="00EB6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E8"/>
    <w:rsid w:val="001B01A7"/>
    <w:rsid w:val="001E40E8"/>
    <w:rsid w:val="00243597"/>
    <w:rsid w:val="00287705"/>
    <w:rsid w:val="003A4A30"/>
    <w:rsid w:val="00442F00"/>
    <w:rsid w:val="00464F9A"/>
    <w:rsid w:val="00905CAF"/>
    <w:rsid w:val="00972442"/>
    <w:rsid w:val="00AA062B"/>
    <w:rsid w:val="00D035E0"/>
    <w:rsid w:val="00D15BF5"/>
    <w:rsid w:val="00D677F5"/>
    <w:rsid w:val="00E07C2B"/>
    <w:rsid w:val="00EB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13A1C-ECAD-4674-AD24-6206A918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zgc</dc:creator>
  <cp:keywords/>
  <dc:description/>
  <cp:lastModifiedBy>Genel Sekreter</cp:lastModifiedBy>
  <cp:revision>8</cp:revision>
  <dcterms:created xsi:type="dcterms:W3CDTF">2018-04-26T11:41:00Z</dcterms:created>
  <dcterms:modified xsi:type="dcterms:W3CDTF">2018-05-03T12:12:00Z</dcterms:modified>
</cp:coreProperties>
</file>