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355"/>
        <w:tblW w:w="8662" w:type="dxa"/>
        <w:tblCellMar>
          <w:left w:w="70" w:type="dxa"/>
          <w:right w:w="70" w:type="dxa"/>
        </w:tblCellMar>
        <w:tblLook w:val="04A0"/>
      </w:tblPr>
      <w:tblGrid>
        <w:gridCol w:w="724"/>
        <w:gridCol w:w="7938"/>
      </w:tblGrid>
      <w:tr w:rsidR="00C65FA8" w:rsidRPr="00534C3E" w:rsidTr="00383E4A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GALİP AYDIN GÜNER</w:t>
            </w:r>
          </w:p>
        </w:tc>
      </w:tr>
      <w:tr w:rsidR="00C65FA8" w:rsidRPr="00534C3E" w:rsidTr="00383E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SÜMEYYE AKKUŞ GÜNER</w:t>
            </w:r>
          </w:p>
        </w:tc>
      </w:tr>
      <w:tr w:rsidR="00C65FA8" w:rsidRPr="00534C3E" w:rsidTr="00383E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ALİ AKAY</w:t>
            </w:r>
          </w:p>
        </w:tc>
      </w:tr>
      <w:tr w:rsidR="00C65FA8" w:rsidRPr="00534C3E" w:rsidTr="00383E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BİLGE TAMER</w:t>
            </w:r>
          </w:p>
        </w:tc>
      </w:tr>
      <w:tr w:rsidR="00C65FA8" w:rsidRPr="00534C3E" w:rsidTr="00383E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HALİL ATMACA</w:t>
            </w:r>
          </w:p>
        </w:tc>
      </w:tr>
      <w:tr w:rsidR="00C65FA8" w:rsidRPr="00534C3E" w:rsidTr="00383E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HAMZA SELEN</w:t>
            </w:r>
          </w:p>
        </w:tc>
      </w:tr>
      <w:tr w:rsidR="00C65FA8" w:rsidRPr="00534C3E" w:rsidTr="00383E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ELİF AVCI SAMAY</w:t>
            </w:r>
          </w:p>
        </w:tc>
      </w:tr>
      <w:tr w:rsidR="00C65FA8" w:rsidRPr="00534C3E" w:rsidTr="00383E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NURAY AVCI</w:t>
            </w:r>
          </w:p>
        </w:tc>
      </w:tr>
      <w:tr w:rsidR="00C65FA8" w:rsidRPr="00534C3E" w:rsidTr="00383E4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FA8" w:rsidRPr="00534C3E" w:rsidRDefault="00C65FA8" w:rsidP="0038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34C3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NURŞEN KÖSE</w:t>
            </w:r>
          </w:p>
        </w:tc>
      </w:tr>
    </w:tbl>
    <w:p w:rsidR="00383E4A" w:rsidRDefault="00383E4A" w:rsidP="00C65FA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65FA8" w:rsidRPr="00383E4A" w:rsidRDefault="00C65FA8" w:rsidP="00383E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3E4A">
        <w:rPr>
          <w:rFonts w:ascii="Times New Roman" w:hAnsi="Times New Roman" w:cs="Times New Roman"/>
          <w:b/>
          <w:sz w:val="52"/>
          <w:szCs w:val="52"/>
        </w:rPr>
        <w:t>09-10 ARALIK 2017 - MANİSA</w:t>
      </w:r>
    </w:p>
    <w:p w:rsidR="00C65FA8" w:rsidRPr="00383E4A" w:rsidRDefault="00C65FA8" w:rsidP="00383E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3E4A">
        <w:rPr>
          <w:rFonts w:ascii="Times New Roman" w:hAnsi="Times New Roman" w:cs="Times New Roman"/>
          <w:b/>
          <w:sz w:val="52"/>
          <w:szCs w:val="52"/>
        </w:rPr>
        <w:t>KUŞAK GÜREŞİ ADAY HAKEM KURSU</w:t>
      </w:r>
    </w:p>
    <w:p w:rsidR="00C65FA8" w:rsidRPr="00383E4A" w:rsidRDefault="00C65FA8" w:rsidP="00383E4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3E4A">
        <w:rPr>
          <w:rFonts w:ascii="Times New Roman" w:hAnsi="Times New Roman" w:cs="Times New Roman"/>
          <w:b/>
          <w:sz w:val="52"/>
          <w:szCs w:val="52"/>
        </w:rPr>
        <w:t>BAŞARILI OLAN ADAYLAR İSİM LİSTESİ</w:t>
      </w:r>
    </w:p>
    <w:p w:rsidR="00C57C77" w:rsidRPr="00383E4A" w:rsidRDefault="00C57C77" w:rsidP="00534C3E">
      <w:pPr>
        <w:rPr>
          <w:rFonts w:ascii="Times New Roman" w:hAnsi="Times New Roman" w:cs="Times New Roman"/>
          <w:sz w:val="52"/>
          <w:szCs w:val="52"/>
        </w:rPr>
      </w:pPr>
    </w:p>
    <w:sectPr w:rsidR="00C57C77" w:rsidRPr="00383E4A" w:rsidSect="00C5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13A"/>
    <w:multiLevelType w:val="hybridMultilevel"/>
    <w:tmpl w:val="491C07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A5813"/>
    <w:multiLevelType w:val="hybridMultilevel"/>
    <w:tmpl w:val="4B6AA6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E3BDA"/>
    <w:multiLevelType w:val="hybridMultilevel"/>
    <w:tmpl w:val="92148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735C8"/>
    <w:multiLevelType w:val="hybridMultilevel"/>
    <w:tmpl w:val="10A62E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61867"/>
    <w:multiLevelType w:val="hybridMultilevel"/>
    <w:tmpl w:val="CCC65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4C3E"/>
    <w:rsid w:val="00383E4A"/>
    <w:rsid w:val="00534C3E"/>
    <w:rsid w:val="009902A3"/>
    <w:rsid w:val="00C57C77"/>
    <w:rsid w:val="00C6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C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34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2017-12-13T12:38:00Z</dcterms:created>
  <dcterms:modified xsi:type="dcterms:W3CDTF">2017-12-13T13:01:00Z</dcterms:modified>
</cp:coreProperties>
</file>