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6E" w:rsidRDefault="004F761A" w:rsidP="00BC346E">
      <w:pPr>
        <w:jc w:val="center"/>
        <w:rPr>
          <w:b/>
          <w:sz w:val="28"/>
          <w:szCs w:val="28"/>
        </w:rPr>
      </w:pPr>
      <w:r w:rsidRPr="00BC346E">
        <w:rPr>
          <w:b/>
          <w:sz w:val="28"/>
          <w:szCs w:val="28"/>
        </w:rPr>
        <w:t>RAHVAN BİNİCİLİK 2017 TÜRKİYE ŞAMPİYONASI FİNALLERİNE</w:t>
      </w:r>
    </w:p>
    <w:p w:rsidR="00BC346E" w:rsidRPr="00BC346E" w:rsidRDefault="004F761A" w:rsidP="00BC346E">
      <w:pPr>
        <w:jc w:val="center"/>
        <w:rPr>
          <w:b/>
          <w:sz w:val="28"/>
          <w:szCs w:val="28"/>
        </w:rPr>
      </w:pPr>
      <w:r w:rsidRPr="00BC346E">
        <w:rPr>
          <w:b/>
          <w:sz w:val="28"/>
          <w:szCs w:val="28"/>
        </w:rPr>
        <w:t>HAK KAZANMIŞ ATLARIN LİSTESİ</w:t>
      </w:r>
    </w:p>
    <w:p w:rsidR="002A7190" w:rsidRDefault="002A7190" w:rsidP="002A7190">
      <w:pPr>
        <w:ind w:firstLine="708"/>
        <w:jc w:val="both"/>
        <w:rPr>
          <w:sz w:val="28"/>
          <w:szCs w:val="28"/>
        </w:rPr>
      </w:pPr>
    </w:p>
    <w:p w:rsidR="002A7190" w:rsidRDefault="00BC346E" w:rsidP="002A7190">
      <w:pPr>
        <w:ind w:firstLine="708"/>
        <w:jc w:val="both"/>
        <w:rPr>
          <w:sz w:val="28"/>
          <w:szCs w:val="28"/>
        </w:rPr>
      </w:pPr>
      <w:r w:rsidRPr="00BC346E">
        <w:rPr>
          <w:sz w:val="28"/>
          <w:szCs w:val="28"/>
        </w:rPr>
        <w:t xml:space="preserve">Rahvan </w:t>
      </w:r>
      <w:r w:rsidR="00EB6094">
        <w:rPr>
          <w:sz w:val="28"/>
          <w:szCs w:val="28"/>
        </w:rPr>
        <w:t>Binicilik Türkiye Ş</w:t>
      </w:r>
      <w:r w:rsidRPr="00BC346E">
        <w:rPr>
          <w:sz w:val="28"/>
          <w:szCs w:val="28"/>
        </w:rPr>
        <w:t>ampiyonasına katılacak atların</w:t>
      </w:r>
      <w:r w:rsidR="00887E23">
        <w:rPr>
          <w:sz w:val="28"/>
          <w:szCs w:val="28"/>
        </w:rPr>
        <w:t>,</w:t>
      </w:r>
      <w:r w:rsidRPr="00BC346E">
        <w:rPr>
          <w:sz w:val="28"/>
          <w:szCs w:val="28"/>
        </w:rPr>
        <w:t xml:space="preserve"> </w:t>
      </w:r>
      <w:r w:rsidR="00887E23">
        <w:rPr>
          <w:sz w:val="28"/>
          <w:szCs w:val="28"/>
        </w:rPr>
        <w:t>“</w:t>
      </w:r>
      <w:r w:rsidRPr="00BC346E">
        <w:rPr>
          <w:sz w:val="28"/>
          <w:szCs w:val="28"/>
        </w:rPr>
        <w:t xml:space="preserve">Tek </w:t>
      </w:r>
      <w:r w:rsidR="00887E23">
        <w:rPr>
          <w:sz w:val="28"/>
          <w:szCs w:val="28"/>
        </w:rPr>
        <w:t>Tırnaklı Hayvan Kimlik B</w:t>
      </w:r>
      <w:r w:rsidRPr="00BC346E">
        <w:rPr>
          <w:sz w:val="28"/>
          <w:szCs w:val="28"/>
        </w:rPr>
        <w:t>elgesi</w:t>
      </w:r>
      <w:r w:rsidR="00887E23">
        <w:rPr>
          <w:sz w:val="28"/>
          <w:szCs w:val="28"/>
        </w:rPr>
        <w:t>”</w:t>
      </w:r>
      <w:r w:rsidRPr="00BC346E">
        <w:rPr>
          <w:sz w:val="28"/>
          <w:szCs w:val="28"/>
        </w:rPr>
        <w:t xml:space="preserve"> veya</w:t>
      </w:r>
      <w:r w:rsidR="00887E23">
        <w:rPr>
          <w:sz w:val="28"/>
          <w:szCs w:val="28"/>
        </w:rPr>
        <w:t xml:space="preserve"> ”</w:t>
      </w:r>
      <w:proofErr w:type="spellStart"/>
      <w:r w:rsidR="00887E23">
        <w:rPr>
          <w:sz w:val="28"/>
          <w:szCs w:val="28"/>
        </w:rPr>
        <w:t>P</w:t>
      </w:r>
      <w:r w:rsidRPr="00BC346E">
        <w:rPr>
          <w:sz w:val="28"/>
          <w:szCs w:val="28"/>
        </w:rPr>
        <w:t>asaportları</w:t>
      </w:r>
      <w:r w:rsidR="00887E23">
        <w:rPr>
          <w:sz w:val="28"/>
          <w:szCs w:val="28"/>
        </w:rPr>
        <w:t>”</w:t>
      </w:r>
      <w:r w:rsidRPr="00BC346E">
        <w:rPr>
          <w:sz w:val="28"/>
          <w:szCs w:val="28"/>
        </w:rPr>
        <w:t>nın</w:t>
      </w:r>
      <w:proofErr w:type="spellEnd"/>
      <w:r w:rsidRPr="00BC346E">
        <w:rPr>
          <w:sz w:val="28"/>
          <w:szCs w:val="28"/>
        </w:rPr>
        <w:t xml:space="preserve"> aslı ve bu belgelerin 1</w:t>
      </w:r>
      <w:r w:rsidR="00EB6094">
        <w:rPr>
          <w:sz w:val="28"/>
          <w:szCs w:val="28"/>
        </w:rPr>
        <w:t>.</w:t>
      </w:r>
      <w:r w:rsidRPr="00BC346E">
        <w:rPr>
          <w:sz w:val="28"/>
          <w:szCs w:val="28"/>
        </w:rPr>
        <w:t xml:space="preserve"> ve 3</w:t>
      </w:r>
      <w:r w:rsidR="00EB6094">
        <w:rPr>
          <w:sz w:val="28"/>
          <w:szCs w:val="28"/>
        </w:rPr>
        <w:t>.</w:t>
      </w:r>
      <w:r w:rsidRPr="00BC346E">
        <w:rPr>
          <w:sz w:val="28"/>
          <w:szCs w:val="28"/>
        </w:rPr>
        <w:t xml:space="preserve"> sayfalarının fotokopisiyle yarış </w:t>
      </w:r>
      <w:proofErr w:type="gramStart"/>
      <w:r w:rsidRPr="00BC346E">
        <w:rPr>
          <w:sz w:val="28"/>
          <w:szCs w:val="28"/>
        </w:rPr>
        <w:t>angajmanları</w:t>
      </w:r>
      <w:proofErr w:type="gramEnd"/>
      <w:r w:rsidRPr="00BC346E">
        <w:rPr>
          <w:sz w:val="28"/>
          <w:szCs w:val="28"/>
        </w:rPr>
        <w:t xml:space="preserve"> yapılacaktır.</w:t>
      </w:r>
    </w:p>
    <w:p w:rsidR="00BC346E" w:rsidRPr="00BC346E" w:rsidRDefault="00BC346E" w:rsidP="002A7190">
      <w:pPr>
        <w:ind w:firstLine="708"/>
        <w:jc w:val="both"/>
        <w:rPr>
          <w:sz w:val="28"/>
          <w:szCs w:val="28"/>
        </w:rPr>
      </w:pPr>
      <w:r w:rsidRPr="00BC346E">
        <w:rPr>
          <w:b/>
          <w:sz w:val="28"/>
          <w:szCs w:val="28"/>
          <w:u w:val="single"/>
        </w:rPr>
        <w:t>Müsabakaya katılacak atların</w:t>
      </w:r>
      <w:r w:rsidR="00CD6683">
        <w:rPr>
          <w:b/>
          <w:sz w:val="28"/>
          <w:szCs w:val="28"/>
          <w:u w:val="single"/>
        </w:rPr>
        <w:t>,</w:t>
      </w:r>
      <w:r w:rsidRPr="00BC346E">
        <w:rPr>
          <w:b/>
          <w:sz w:val="28"/>
          <w:szCs w:val="28"/>
          <w:u w:val="single"/>
        </w:rPr>
        <w:t xml:space="preserve"> </w:t>
      </w:r>
      <w:r w:rsidR="00CD6683">
        <w:rPr>
          <w:b/>
          <w:sz w:val="28"/>
          <w:szCs w:val="28"/>
          <w:u w:val="single"/>
        </w:rPr>
        <w:t>“Tek Tırnaklı Hayvan Kimlik B</w:t>
      </w:r>
      <w:r w:rsidRPr="00BC346E">
        <w:rPr>
          <w:b/>
          <w:sz w:val="28"/>
          <w:szCs w:val="28"/>
          <w:u w:val="single"/>
        </w:rPr>
        <w:t>elgesi</w:t>
      </w:r>
      <w:r w:rsidR="00CD6683">
        <w:rPr>
          <w:b/>
          <w:sz w:val="28"/>
          <w:szCs w:val="28"/>
          <w:u w:val="single"/>
        </w:rPr>
        <w:t>”</w:t>
      </w:r>
      <w:r w:rsidRPr="00BC346E">
        <w:rPr>
          <w:b/>
          <w:sz w:val="28"/>
          <w:szCs w:val="28"/>
          <w:u w:val="single"/>
        </w:rPr>
        <w:t xml:space="preserve"> veya </w:t>
      </w:r>
      <w:r w:rsidR="00CD6683">
        <w:rPr>
          <w:b/>
          <w:sz w:val="28"/>
          <w:szCs w:val="28"/>
          <w:u w:val="single"/>
        </w:rPr>
        <w:t>“</w:t>
      </w:r>
      <w:proofErr w:type="spellStart"/>
      <w:r w:rsidR="00CD6683">
        <w:rPr>
          <w:b/>
          <w:sz w:val="28"/>
          <w:szCs w:val="28"/>
          <w:u w:val="single"/>
        </w:rPr>
        <w:t>P</w:t>
      </w:r>
      <w:r w:rsidRPr="00BC346E">
        <w:rPr>
          <w:b/>
          <w:sz w:val="28"/>
          <w:szCs w:val="28"/>
          <w:u w:val="single"/>
        </w:rPr>
        <w:t>asaportları</w:t>
      </w:r>
      <w:r w:rsidR="00CD6683">
        <w:rPr>
          <w:b/>
          <w:sz w:val="28"/>
          <w:szCs w:val="28"/>
          <w:u w:val="single"/>
        </w:rPr>
        <w:t>”</w:t>
      </w:r>
      <w:r w:rsidRPr="00BC346E">
        <w:rPr>
          <w:b/>
          <w:sz w:val="28"/>
          <w:szCs w:val="28"/>
          <w:u w:val="single"/>
        </w:rPr>
        <w:t>nın</w:t>
      </w:r>
      <w:proofErr w:type="spellEnd"/>
      <w:r w:rsidRPr="00BC346E">
        <w:rPr>
          <w:b/>
          <w:sz w:val="28"/>
          <w:szCs w:val="28"/>
          <w:u w:val="single"/>
        </w:rPr>
        <w:t xml:space="preserve"> aslı ve bu</w:t>
      </w:r>
      <w:r w:rsidR="00CD6683">
        <w:rPr>
          <w:b/>
          <w:sz w:val="28"/>
          <w:szCs w:val="28"/>
          <w:u w:val="single"/>
        </w:rPr>
        <w:t xml:space="preserve"> belgelerin</w:t>
      </w:r>
      <w:r w:rsidRPr="00BC346E">
        <w:rPr>
          <w:b/>
          <w:sz w:val="28"/>
          <w:szCs w:val="28"/>
          <w:u w:val="single"/>
        </w:rPr>
        <w:t xml:space="preserve"> fotokopileri mutlaka </w:t>
      </w:r>
      <w:proofErr w:type="spellStart"/>
      <w:r w:rsidR="00CD6683">
        <w:rPr>
          <w:b/>
          <w:sz w:val="28"/>
          <w:szCs w:val="28"/>
          <w:u w:val="single"/>
        </w:rPr>
        <w:t>getirlmesi</w:t>
      </w:r>
      <w:proofErr w:type="spellEnd"/>
      <w:r w:rsidR="00CD6683">
        <w:rPr>
          <w:b/>
          <w:sz w:val="28"/>
          <w:szCs w:val="28"/>
          <w:u w:val="single"/>
        </w:rPr>
        <w:t xml:space="preserve"> gerekmektedir. G</w:t>
      </w:r>
      <w:r w:rsidRPr="00BC346E">
        <w:rPr>
          <w:b/>
          <w:sz w:val="28"/>
          <w:szCs w:val="28"/>
          <w:u w:val="single"/>
        </w:rPr>
        <w:t xml:space="preserve">etirmeyenlerin </w:t>
      </w:r>
      <w:proofErr w:type="gramStart"/>
      <w:r w:rsidRPr="00BC346E">
        <w:rPr>
          <w:b/>
          <w:sz w:val="28"/>
          <w:szCs w:val="28"/>
          <w:u w:val="single"/>
        </w:rPr>
        <w:t>angajmanları</w:t>
      </w:r>
      <w:proofErr w:type="gramEnd"/>
      <w:r w:rsidRPr="00BC346E">
        <w:rPr>
          <w:b/>
          <w:sz w:val="28"/>
          <w:szCs w:val="28"/>
          <w:u w:val="single"/>
        </w:rPr>
        <w:t xml:space="preserve"> yapılmayacaktır.</w:t>
      </w:r>
      <w:r w:rsidRPr="00BC346E">
        <w:rPr>
          <w:sz w:val="28"/>
          <w:szCs w:val="28"/>
        </w:rPr>
        <w:t xml:space="preserve"> </w:t>
      </w:r>
    </w:p>
    <w:p w:rsidR="002A7190" w:rsidRDefault="00BC346E" w:rsidP="002A7190">
      <w:pPr>
        <w:ind w:firstLine="708"/>
        <w:jc w:val="both"/>
        <w:rPr>
          <w:sz w:val="28"/>
          <w:szCs w:val="28"/>
        </w:rPr>
      </w:pPr>
      <w:r w:rsidRPr="00BC346E">
        <w:rPr>
          <w:sz w:val="28"/>
          <w:szCs w:val="28"/>
        </w:rPr>
        <w:t xml:space="preserve">Biniciler talimatta belirtilen şekilde lisanslarının aslı ve bineceği at sayısına göre lisans fotokopileri getirmeleri gerekmektedir.  </w:t>
      </w:r>
    </w:p>
    <w:p w:rsidR="002A7190" w:rsidRDefault="002A7190" w:rsidP="002A7190">
      <w:pPr>
        <w:ind w:firstLine="708"/>
        <w:jc w:val="both"/>
        <w:rPr>
          <w:sz w:val="28"/>
          <w:szCs w:val="28"/>
        </w:rPr>
      </w:pPr>
    </w:p>
    <w:p w:rsidR="002A7190" w:rsidRDefault="00BC346E" w:rsidP="002A7190">
      <w:pPr>
        <w:ind w:firstLine="708"/>
        <w:jc w:val="both"/>
        <w:rPr>
          <w:sz w:val="28"/>
          <w:szCs w:val="28"/>
          <w:u w:val="single"/>
        </w:rPr>
      </w:pPr>
      <w:r w:rsidRPr="00BC346E">
        <w:rPr>
          <w:sz w:val="28"/>
          <w:szCs w:val="28"/>
        </w:rPr>
        <w:t xml:space="preserve">Ayrıca talimatta belirtilen </w:t>
      </w:r>
      <w:r w:rsidRPr="0087220C">
        <w:rPr>
          <w:b/>
          <w:sz w:val="28"/>
          <w:szCs w:val="28"/>
          <w:u w:val="single"/>
        </w:rPr>
        <w:t xml:space="preserve">kask ve çizme veya </w:t>
      </w:r>
      <w:proofErr w:type="spellStart"/>
      <w:r w:rsidRPr="0087220C">
        <w:rPr>
          <w:b/>
          <w:sz w:val="28"/>
          <w:szCs w:val="28"/>
          <w:u w:val="single"/>
        </w:rPr>
        <w:t>çepleri</w:t>
      </w:r>
      <w:proofErr w:type="spellEnd"/>
      <w:r w:rsidRPr="00BC346E">
        <w:rPr>
          <w:sz w:val="28"/>
          <w:szCs w:val="28"/>
        </w:rPr>
        <w:t xml:space="preserve"> ile </w:t>
      </w:r>
      <w:r w:rsidRPr="0087220C">
        <w:rPr>
          <w:b/>
          <w:sz w:val="28"/>
          <w:szCs w:val="28"/>
          <w:u w:val="single"/>
        </w:rPr>
        <w:t>formalarıyla</w:t>
      </w:r>
      <w:r w:rsidRPr="00BC346E">
        <w:rPr>
          <w:sz w:val="28"/>
          <w:szCs w:val="28"/>
        </w:rPr>
        <w:t xml:space="preserve"> gelmeleri gerekmektedir. </w:t>
      </w:r>
      <w:r w:rsidR="0087220C" w:rsidRPr="0087220C">
        <w:rPr>
          <w:b/>
          <w:sz w:val="28"/>
          <w:szCs w:val="28"/>
          <w:u w:val="single"/>
        </w:rPr>
        <w:t>L</w:t>
      </w:r>
      <w:r w:rsidRPr="0087220C">
        <w:rPr>
          <w:b/>
          <w:sz w:val="28"/>
          <w:szCs w:val="28"/>
          <w:u w:val="single"/>
        </w:rPr>
        <w:t>isansları ve lisans fotokopileriyle</w:t>
      </w:r>
      <w:r w:rsidR="0087220C" w:rsidRPr="0087220C">
        <w:rPr>
          <w:b/>
          <w:sz w:val="28"/>
          <w:szCs w:val="28"/>
          <w:u w:val="single"/>
        </w:rPr>
        <w:t>,</w:t>
      </w:r>
      <w:r w:rsidRPr="0087220C">
        <w:rPr>
          <w:b/>
          <w:sz w:val="28"/>
          <w:szCs w:val="28"/>
          <w:u w:val="single"/>
        </w:rPr>
        <w:t xml:space="preserve"> kıyafeti olmayan biniciler ata bindirilmeyecektir.</w:t>
      </w:r>
      <w:r w:rsidRPr="00BC346E">
        <w:rPr>
          <w:sz w:val="28"/>
          <w:szCs w:val="28"/>
          <w:u w:val="single"/>
        </w:rPr>
        <w:t xml:space="preserve"> </w:t>
      </w:r>
      <w:r w:rsidR="002A7190">
        <w:rPr>
          <w:sz w:val="28"/>
          <w:szCs w:val="28"/>
          <w:u w:val="single"/>
        </w:rPr>
        <w:t xml:space="preserve"> </w:t>
      </w:r>
    </w:p>
    <w:p w:rsidR="00BC346E" w:rsidRPr="002A7190" w:rsidRDefault="002A7190" w:rsidP="002A7190">
      <w:pPr>
        <w:ind w:firstLine="708"/>
        <w:jc w:val="both"/>
        <w:rPr>
          <w:sz w:val="28"/>
          <w:szCs w:val="28"/>
        </w:rPr>
      </w:pPr>
      <w:r w:rsidRPr="002A7190">
        <w:rPr>
          <w:sz w:val="28"/>
          <w:szCs w:val="28"/>
        </w:rPr>
        <w:t>İlgililere duyurulur.</w:t>
      </w:r>
    </w:p>
    <w:p w:rsidR="00770F3E" w:rsidRPr="002A7190" w:rsidRDefault="002A7190" w:rsidP="002A719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7190">
        <w:rPr>
          <w:rFonts w:ascii="Times New Roman" w:hAnsi="Times New Roman" w:cs="Times New Roman"/>
          <w:b/>
          <w:sz w:val="28"/>
          <w:szCs w:val="28"/>
        </w:rPr>
        <w:t>Türkiye Geleneksel Spor Dalları Federasyonu</w:t>
      </w:r>
    </w:p>
    <w:p w:rsidR="002A7190" w:rsidRDefault="002A7190" w:rsidP="00BC346E">
      <w:pPr>
        <w:jc w:val="center"/>
        <w:rPr>
          <w:b/>
          <w:sz w:val="28"/>
          <w:szCs w:val="28"/>
        </w:rPr>
      </w:pPr>
    </w:p>
    <w:p w:rsidR="002A7190" w:rsidRDefault="002A7190" w:rsidP="00BC346E">
      <w:pPr>
        <w:jc w:val="center"/>
        <w:rPr>
          <w:b/>
          <w:sz w:val="28"/>
          <w:szCs w:val="28"/>
        </w:rPr>
      </w:pPr>
    </w:p>
    <w:p w:rsidR="00BC346E" w:rsidRPr="00BC346E" w:rsidRDefault="002A7190" w:rsidP="00BC34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Not: </w:t>
      </w:r>
      <w:r w:rsidR="00BC346E" w:rsidRPr="00BC346E">
        <w:rPr>
          <w:b/>
          <w:sz w:val="28"/>
          <w:szCs w:val="28"/>
        </w:rPr>
        <w:t>Aşağıdaki listeye 16 Ekim 2017 saat 15.00 kadar itiraz edilebilir. Bu tarih ve saatten sonra liste kesinleşecek ve itirazlar kabul edilmeyecektir.</w:t>
      </w:r>
    </w:p>
    <w:p w:rsidR="00770F3E" w:rsidRDefault="00770F3E"/>
    <w:p w:rsidR="002A7190" w:rsidRDefault="002A7190"/>
    <w:p w:rsidR="002A7190" w:rsidRDefault="002A7190"/>
    <w:p w:rsidR="002A7190" w:rsidRDefault="002A7190"/>
    <w:p w:rsidR="002A7190" w:rsidRDefault="002A7190"/>
    <w:p w:rsidR="002A7190" w:rsidRDefault="002A7190"/>
    <w:p w:rsidR="002A7190" w:rsidRDefault="002A7190"/>
    <w:p w:rsidR="002A7190" w:rsidRDefault="002A7190"/>
    <w:p w:rsidR="002A7190" w:rsidRDefault="002A7190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544"/>
      </w:tblGrid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 AT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Adnan Burgaz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Ahmet Tanrıkulu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İzmir( Merkez)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Alim</w:t>
            </w:r>
            <w:proofErr w:type="gram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Yavaş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Köşk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Ayvaz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Çamdeviren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Nazilli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Beytullah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Terme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Cengiz Cenk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Derya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Dağcan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Ercan Canbay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Balıkersir</w:t>
            </w:r>
            <w:proofErr w:type="spellEnd"/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Ercan Şen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Ertan Çelik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Ferda Kaya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Hüsamettin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Küçükmeral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(Hüsam)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Hüsamettin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Küçükmeral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(Sahra)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Hüseyin Şenol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İlker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Turar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Kars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İsa İleri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İsmail Kebapçı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Turgutlu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İzzet Kayıcı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Kemal Dinlenmez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Mehmet Kahyaoğlu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Yenipazar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Mevlüt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Karakaya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Murat Kölemenoğlu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Mustafa Kahraman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Osman Günaydın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Batman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Ömer Cengiz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Mardin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Ramazan Katırcıoğlu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Ramazan Öncel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Resul Demir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Sabri Akbaş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Selim İleri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Serhat Erişken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Süleyman Avcu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Şahap Gürsoy (Aşkar)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Şahap Gürsoy (Gölge)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Temel Akbaş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Yaşar Dokumacı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Kocagür</w:t>
            </w:r>
            <w:proofErr w:type="spellEnd"/>
          </w:p>
        </w:tc>
      </w:tr>
    </w:tbl>
    <w:p w:rsidR="00770F3E" w:rsidRDefault="00770F3E"/>
    <w:p w:rsidR="00770F3E" w:rsidRDefault="00770F3E"/>
    <w:p w:rsidR="00770F3E" w:rsidRDefault="00770F3E"/>
    <w:p w:rsidR="005B6713" w:rsidRDefault="005B6713"/>
    <w:p w:rsidR="005B6713" w:rsidRDefault="005B6713"/>
    <w:p w:rsidR="00770F3E" w:rsidRDefault="00770F3E"/>
    <w:p w:rsidR="00770F3E" w:rsidRDefault="00770F3E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544"/>
      </w:tblGrid>
      <w:tr w:rsidR="00770F3E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BAŞ</w:t>
            </w: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ALTI</w:t>
            </w:r>
            <w:r w:rsidRPr="00770F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 xml:space="preserve"> AT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gram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Adem</w:t>
            </w:r>
            <w:proofErr w:type="gram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Gökçen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Kocagür</w:t>
            </w:r>
            <w:proofErr w:type="spellEnd"/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Adnan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Artuk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Bayındır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Adnan Burgaz (Al At)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Ahmet Aktepe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Ali Aslan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Ali Osman Yılmaz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Bülent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Küçükbayram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Kuşadası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Deniz Tetik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Bigadiç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Erdoğan Harman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Tire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Ersoy Dağlı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Nazilli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Fahri Boz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5A401B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Halil</w:t>
            </w:r>
            <w:r w:rsidR="00770F3E"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Dilek Özcan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5A401B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Sinop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Hasan Türk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İbrahim Binmez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Nizip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İsa İleri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İsmail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Aygümüş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Gerede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M. Emin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Dönder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Mardin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Mehmet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Derilioğlu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Tavas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Mehmet Üstündağ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Mehmet Üstündağ (Al At)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Mustafa Ali Narlı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Mustafa İnci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Mustafa Kahraman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Necip Korkmaz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Necmettin Alper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Mardin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Ramis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Romanoğlu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Resul Demir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Sedat Şekeroğlu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İzmir (Merkez)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Sefa Gül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Ardahan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Selver Aktaş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Ardahan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Şuayip 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Taner Pınar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İzmir (Merkez)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Tayfun Karataş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Fatsa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Temel Akbaş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5A401B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Yılmaz Karaba</w:t>
            </w:r>
            <w:r w:rsidR="00770F3E"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0F3E" w:rsidRPr="00770F3E" w:rsidRDefault="005A401B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</w:tr>
    </w:tbl>
    <w:p w:rsidR="00770F3E" w:rsidRDefault="00770F3E"/>
    <w:p w:rsidR="00770F3E" w:rsidRDefault="00770F3E"/>
    <w:p w:rsidR="00770F3E" w:rsidRDefault="00770F3E"/>
    <w:p w:rsidR="00770F3E" w:rsidRDefault="00770F3E"/>
    <w:p w:rsidR="00770F3E" w:rsidRDefault="00770F3E"/>
    <w:p w:rsidR="00770F3E" w:rsidRDefault="00770F3E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544"/>
      </w:tblGrid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BÜYÜK ORTA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A. Samet Yılmaz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Osmancık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Adnan Burgaz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Alaattin Özeren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Ali Arslan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Atilla Özgen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Batuhan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Karabulur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A87" w:rsidRPr="00770F3E" w:rsidRDefault="004A1A87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Berkant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Çerav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Urla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Cemil 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Cengiz Cenk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Fevzi Keskin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Fatsa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Halil İbrahim Şapçı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Afyon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Hüseyin Öztürk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Kastamonu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İlyas Demir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Afyon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İnanç Şen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İsmet Öge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Kocagür</w:t>
            </w:r>
            <w:proofErr w:type="spellEnd"/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Kadir Bay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Balıkesir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Kemal Dinlenmez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Koray Çatal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İzmir (Merkez)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M. Emin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Dönder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Mardin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Mehmet Çürük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Mehmet Dağlı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Nizip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Mehmet Sav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Tire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Murat Özden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Ozan Öğe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Kocagür</w:t>
            </w:r>
            <w:proofErr w:type="spellEnd"/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Ömür Korkmaz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Ramazan Tezcan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Rıdvan Erdoğan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Sermet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Kuda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Edremit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Şahap Gürsoy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Şeref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Alpata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Afyon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Şükrü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Karnıbüyük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Afyon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Velit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Akyol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Mardin</w:t>
            </w:r>
          </w:p>
        </w:tc>
      </w:tr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Yahya Polat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1A87" w:rsidRPr="00770F3E" w:rsidRDefault="004A1A87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Yener Koçulu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Kars</w:t>
            </w:r>
          </w:p>
        </w:tc>
      </w:tr>
      <w:tr w:rsidR="00770F3E" w:rsidRPr="00770F3E" w:rsidTr="00770F3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Yılmaz Karataş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F3E" w:rsidRPr="00770F3E" w:rsidRDefault="00770F3E" w:rsidP="00770F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</w:tbl>
    <w:p w:rsidR="00770F3E" w:rsidRDefault="00770F3E"/>
    <w:p w:rsidR="00770F3E" w:rsidRDefault="00770F3E"/>
    <w:p w:rsidR="00770F3E" w:rsidRDefault="00770F3E"/>
    <w:p w:rsidR="004A1A87" w:rsidRDefault="004A1A87"/>
    <w:p w:rsidR="004A1A87" w:rsidRDefault="004A1A87"/>
    <w:p w:rsidR="004A1A87" w:rsidRDefault="004A1A87"/>
    <w:p w:rsidR="004A1A87" w:rsidRDefault="004A1A87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544"/>
      </w:tblGrid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KÜÇÜK ORTA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Adnan Burgaz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Ahmet Boyacı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Ali Deveci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Turgutlu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Ali Kara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Alper Aktar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Kuşadası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Atilla Özgen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Bahri Çat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Ercan Şen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Erdi Kaçmaz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Bitlis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Fehmi Tanrıkulu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İzmir 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Ferda 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Halil İbrahim Aktürk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Halil İbrahim Yılmaz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Hamdi Cambazoğlu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Hüsamettin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Küçükmeral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Hüsamettin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Küçükmeral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(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quadro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İsmail İpek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Kuşadası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İsmail İpek (Al At)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Kuşadası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Kadir Koçer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Kadir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Üyür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Kemal Dinlenmez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M. Akif Uyan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Mehmet Çürük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Muhammer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Pırlanta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Muhammet Yıldırım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Kölemenoğlu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Kölemenoğlu (Murat)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Maraşlı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Temizkan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Kuşadası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Musa Taflan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Mustafa Kahraman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Antep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Necati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Hamitoğlu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Ömer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Özpekçan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Turgutlu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Özgür Akkaya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Şuayip 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Şuayip 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A94A3F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Semih Yıldırım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A94A3F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Turgutlu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Turgay Özen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Yener Koçulu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Kars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40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Zafer Çelik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Gölçük</w:t>
            </w:r>
            <w:proofErr w:type="spellEnd"/>
          </w:p>
        </w:tc>
      </w:tr>
    </w:tbl>
    <w:p w:rsidR="00770F3E" w:rsidRDefault="00770F3E" w:rsidP="00770F3E"/>
    <w:p w:rsidR="00770F3E" w:rsidRDefault="00770F3E"/>
    <w:p w:rsidR="004A1A87" w:rsidRDefault="004A1A87"/>
    <w:p w:rsidR="004A1A87" w:rsidRDefault="004A1A87"/>
    <w:p w:rsidR="004A1A87" w:rsidRDefault="004A1A87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544"/>
      </w:tblGrid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4 YAŞLI TAY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Ahmet Alan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Atilla Özgen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Batuhan Karabulut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Bekir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Bekcan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Turgutlu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Bekir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Özsert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Beytullah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Akbulut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Terme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Emre Harmancı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Emre Pekcan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Turgutlu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Ender Pelin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Nazilli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Faruk Pehlivan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Fikret Gedizlioğlu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Afyon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Gökhan Kesat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Gölcük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Halil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Pekcanlı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Gerede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Hasan Çetinkaya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Hasan 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Side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Hasan Kozan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Hasan Yıldız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Ünye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Hüsamettin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Küçükmeral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Hüseyin Güner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İbrahim Arabul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Ardahan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İbrahim Önder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Seferihisar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İsmet Yıldırım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Kemal Dinlenmez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Kemal Dinlenmez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Kemal Dinlenmez (Kır)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Kenan Kaş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Urla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M. Akif Liyan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Kahramanmaraş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Mehmet Barut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Kölemenoğlu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Tutar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Turgutlu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Ramazan Erbil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Afyon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Şahap Gürsoy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Şevket Yapar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Nazilli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Tevfik Öz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Veysi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Gerihan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Mardin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Yakup Serçe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Yılmaz Karataş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Yücel Karakaya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</w:tr>
    </w:tbl>
    <w:p w:rsidR="004A1A87" w:rsidRDefault="004A1A87"/>
    <w:p w:rsidR="004A1A87" w:rsidRDefault="004A1A87"/>
    <w:p w:rsidR="004A1A87" w:rsidRDefault="004A1A87"/>
    <w:p w:rsidR="005B6713" w:rsidRDefault="005B6713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686"/>
      </w:tblGrid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3 YAŞLI TAY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Ahmet Boyacı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Amasya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Alaatin</w:t>
            </w:r>
            <w:proofErr w:type="spellEnd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Özeren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Atilla Özgen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Atilla Özgen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Tokat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Battal Yıldırım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Fatih Ramazan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Alaybey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Fuat Üstündağ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Hasan Çam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İsa İleri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Çarşamba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İsmet Öge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Kocagür</w:t>
            </w:r>
            <w:proofErr w:type="spellEnd"/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Kemal Dinlenmez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Mahmut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Genelioğlu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Afyon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Mehmet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Şatoğlu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Samsum</w:t>
            </w:r>
            <w:proofErr w:type="spellEnd"/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Metin Kahyaoğlu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Arabul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Ardahan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Baykal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Mardin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Murat Kölemenoğlu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Mustafa Kahraman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Antep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Ramazan Katırcıoğlu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Ödemiş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Selahattin Güzel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Kütahya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Serhat Erişken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Tarık Bozyiğit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Kocagür</w:t>
            </w:r>
            <w:proofErr w:type="spellEnd"/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Veysi Baykal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Urla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Yaşar Dokumacı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Yaşar Özcan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Samsum</w:t>
            </w:r>
            <w:proofErr w:type="spellEnd"/>
          </w:p>
        </w:tc>
      </w:tr>
    </w:tbl>
    <w:p w:rsidR="004A1A87" w:rsidRDefault="004A1A87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p w:rsidR="005B6713" w:rsidRDefault="005B6713"/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686"/>
      </w:tblGrid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İTHAL 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Ahmet Büyükler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Emre Üstün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Erdoğan Yıldız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Hikmet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Baronok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Hikmet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Baronok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Hüsamettin </w:t>
            </w:r>
            <w:proofErr w:type="spellStart"/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Küçükmeral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7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Mehmet Bacıoğlu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Gölcük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8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Osman Aslan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Antalya 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Şerif Ünlü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10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Uğur Aydan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</w:tr>
    </w:tbl>
    <w:p w:rsidR="004A1A87" w:rsidRDefault="004A1A87"/>
    <w:p w:rsidR="004A1A87" w:rsidRDefault="004A1A87"/>
    <w:p w:rsidR="004A1A87" w:rsidRDefault="004A1A87"/>
    <w:tbl>
      <w:tblPr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285"/>
        <w:gridCol w:w="3544"/>
      </w:tblGrid>
      <w:tr w:rsidR="004A1A87" w:rsidRPr="004A1A87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İTHAL B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b/>
                <w:color w:val="000000"/>
                <w:lang w:eastAsia="tr-TR"/>
              </w:rPr>
              <w:t>BÖLGE</w:t>
            </w:r>
          </w:p>
        </w:tc>
      </w:tr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Abdurahim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Baranok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Soner Demir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</w:tr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Necati </w:t>
            </w:r>
            <w:proofErr w:type="spellStart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Pişkincan</w:t>
            </w:r>
            <w:proofErr w:type="spellEnd"/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Konya</w:t>
            </w:r>
          </w:p>
        </w:tc>
      </w:tr>
      <w:tr w:rsidR="004A1A87" w:rsidRPr="00770F3E" w:rsidTr="004A1A8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A1A87" w:rsidRPr="004A1A87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A1A87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</w:p>
        </w:tc>
        <w:tc>
          <w:tcPr>
            <w:tcW w:w="4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Halil İbrahim Akkuş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1A87" w:rsidRPr="00770F3E" w:rsidRDefault="004A1A87" w:rsidP="004A1A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770F3E">
              <w:rPr>
                <w:rFonts w:ascii="Calibri" w:eastAsia="Times New Roman" w:hAnsi="Calibri" w:cs="Calibri"/>
                <w:color w:val="000000"/>
                <w:lang w:eastAsia="tr-TR"/>
              </w:rPr>
              <w:t>Nizip</w:t>
            </w:r>
          </w:p>
        </w:tc>
      </w:tr>
    </w:tbl>
    <w:p w:rsidR="004A1A87" w:rsidRDefault="00A94A3F">
      <w:r>
        <w:t>5</w:t>
      </w:r>
      <w:r>
        <w:tab/>
        <w:t xml:space="preserve">     Ömer Koşar</w:t>
      </w:r>
      <w:r>
        <w:tab/>
        <w:t xml:space="preserve">                                                               Konya                                                                             6                 Ali </w:t>
      </w:r>
      <w:proofErr w:type="spellStart"/>
      <w:r>
        <w:t>Baranok</w:t>
      </w:r>
      <w:proofErr w:type="spellEnd"/>
      <w:r>
        <w:t xml:space="preserve">                                                                  Konya</w:t>
      </w:r>
      <w:bookmarkStart w:id="0" w:name="_GoBack"/>
      <w:bookmarkEnd w:id="0"/>
    </w:p>
    <w:p w:rsidR="004A1A87" w:rsidRDefault="004A1A87"/>
    <w:sectPr w:rsidR="004A1A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3E"/>
    <w:rsid w:val="001561D7"/>
    <w:rsid w:val="001D7607"/>
    <w:rsid w:val="001F6C70"/>
    <w:rsid w:val="002A7190"/>
    <w:rsid w:val="00314C92"/>
    <w:rsid w:val="004A1A87"/>
    <w:rsid w:val="004C0E91"/>
    <w:rsid w:val="004F761A"/>
    <w:rsid w:val="005A401B"/>
    <w:rsid w:val="005B6713"/>
    <w:rsid w:val="00605A02"/>
    <w:rsid w:val="006433AC"/>
    <w:rsid w:val="00770F3E"/>
    <w:rsid w:val="00856284"/>
    <w:rsid w:val="0087220C"/>
    <w:rsid w:val="00887E23"/>
    <w:rsid w:val="00A94A3F"/>
    <w:rsid w:val="00BC0205"/>
    <w:rsid w:val="00BC346E"/>
    <w:rsid w:val="00CD6683"/>
    <w:rsid w:val="00D35669"/>
    <w:rsid w:val="00EB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A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94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94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7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zgc</dc:creator>
  <cp:lastModifiedBy>o</cp:lastModifiedBy>
  <cp:revision>2</cp:revision>
  <cp:lastPrinted>2017-10-16T14:05:00Z</cp:lastPrinted>
  <dcterms:created xsi:type="dcterms:W3CDTF">2017-10-16T14:15:00Z</dcterms:created>
  <dcterms:modified xsi:type="dcterms:W3CDTF">2017-10-16T14:15:00Z</dcterms:modified>
</cp:coreProperties>
</file>