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526"/>
        <w:tblOverlap w:val="never"/>
        <w:tblW w:w="104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80"/>
        <w:gridCol w:w="2691"/>
        <w:gridCol w:w="2329"/>
        <w:gridCol w:w="83"/>
        <w:gridCol w:w="1272"/>
        <w:gridCol w:w="272"/>
        <w:gridCol w:w="1847"/>
      </w:tblGrid>
      <w:tr w:rsidR="009C16DC" w:rsidRPr="00570E1B" w:rsidTr="00EF6F6A">
        <w:trPr>
          <w:trHeight w:hRule="exact" w:val="171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092F60" w:rsidP="009C16DC">
            <w:pPr>
              <w:pStyle w:val="Gvdemetni20"/>
              <w:shd w:val="clear" w:color="auto" w:fill="auto"/>
              <w:spacing w:line="152" w:lineRule="exact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5" o:spid="_x0000_s1026" type="#_x0000_t202" style="position:absolute;left:0;text-align:left;margin-left:5.55pt;margin-top:5.65pt;width:91.5pt;height:69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" fillcolor="white [3201]" strokecolor="white [3212]" strokeweight=".5pt">
                  <v:textbox style="mso-next-textbox:#Metin Kutusu 5">
                    <w:txbxContent>
                      <w:p w:rsidR="009C16DC" w:rsidRDefault="009C16DC" w:rsidP="009C16DC">
                        <w:r w:rsidRPr="00214DCD"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>
                              <wp:extent cx="971550" cy="742950"/>
                              <wp:effectExtent l="19050" t="0" r="0" b="0"/>
                              <wp:docPr id="23" name="Resim 23" descr="E:\Masa üstü YENİ BÜRO\Yüksek logo\Yüksek Çöz. Logo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E:\Masa üstü YENİ BÜRO\Yüksek logo\Yüksek Çöz. Logo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37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TÜRKİYE GELENEKSEL SPOR DALLARI FEDERASYONU</w:t>
            </w:r>
          </w:p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HAKEM VİZE BAŞVURU FORMU</w:t>
            </w:r>
          </w:p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2017 YILI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FOTO</w:t>
            </w:r>
          </w:p>
        </w:tc>
      </w:tr>
      <w:tr w:rsidR="009C16DC" w:rsidRPr="00570E1B" w:rsidTr="006D6E42">
        <w:trPr>
          <w:trHeight w:val="409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24164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T.C. K</w:t>
            </w:r>
            <w:r w:rsidR="00924164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</w:t>
            </w: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ML</w:t>
            </w:r>
            <w:r w:rsidR="00D84584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</w:t>
            </w: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K NO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6D6E42">
        <w:trPr>
          <w:trHeight w:val="409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ADI SOYADI</w:t>
            </w:r>
            <w:bookmarkStart w:id="0" w:name="_GoBack"/>
            <w:bookmarkEnd w:id="0"/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6D6E42">
        <w:trPr>
          <w:trHeight w:hRule="exact" w:val="370"/>
        </w:trPr>
        <w:tc>
          <w:tcPr>
            <w:tcW w:w="4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KADEMES</w:t>
            </w:r>
            <w:r w:rsidR="00924164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092F60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pict>
                <v:rect id="Dikdörtgen 1" o:spid="_x0000_s1030" style="position:absolute;margin-left:38.45pt;margin-top:.85pt;width:36pt;height:9.5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" fillcolor="white [3212]" strokecolor="#1f4d78 [1604]" strokeweight="1pt"/>
              </w:pict>
            </w: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24164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pict>
                <v:rect id="_x0000_s1051" style="position:absolute;margin-left:25.4pt;margin-top:0;width:36pt;height:9.5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" fillcolor="white [3212]" strokecolor="#1f4d78 [1604]" strokeweight="1pt"/>
              </w:pic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24164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ar-SA"/>
              </w:rPr>
              <w:pict>
                <v:rect id="_x0000_s1052" style="position:absolute;margin-left:28.8pt;margin-top:.4pt;width:36pt;height:9.5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" fillcolor="white [3212]" strokecolor="#1f4d78 [1604]" strokeweight="1pt"/>
              </w:pict>
            </w:r>
          </w:p>
        </w:tc>
      </w:tr>
      <w:tr w:rsidR="009C16DC" w:rsidRPr="00570E1B" w:rsidTr="006D6E42">
        <w:trPr>
          <w:trHeight w:hRule="exact" w:val="384"/>
        </w:trPr>
        <w:tc>
          <w:tcPr>
            <w:tcW w:w="467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ULUSAL</w:t>
            </w: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İL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jc w:val="center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ADAY</w:t>
            </w:r>
          </w:p>
        </w:tc>
      </w:tr>
      <w:tr w:rsidR="009C16DC" w:rsidRPr="00570E1B" w:rsidTr="006D6E42">
        <w:trPr>
          <w:trHeight w:val="420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SPOR DALI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6D6E42">
        <w:trPr>
          <w:trHeight w:val="420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HAKEMLİK YAPTIĞI BÖLGE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6D6E42">
        <w:trPr>
          <w:trHeight w:val="420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MESLEĞİ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EF6F6A">
        <w:trPr>
          <w:trHeight w:val="913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İLETİŞİM ADRESİ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6D6E42">
        <w:trPr>
          <w:trHeight w:val="420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 xml:space="preserve">BANKA ADI ve IBAN NO 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62749" w:rsidRPr="00570E1B" w:rsidTr="00EF6F6A">
        <w:trPr>
          <w:trHeight w:val="476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2749" w:rsidRPr="00570E1B" w:rsidRDefault="00962749" w:rsidP="003C2387">
            <w:pPr>
              <w:pStyle w:val="Gvdemetni20"/>
              <w:spacing w:line="200" w:lineRule="exact"/>
              <w:ind w:left="140"/>
              <w:jc w:val="center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NÜFUS BİLGİLERİ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2749" w:rsidRPr="00570E1B" w:rsidRDefault="00962749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sz w:val="22"/>
                <w:szCs w:val="22"/>
              </w:rPr>
              <w:t>DOĞUM TARİHİ</w:t>
            </w:r>
            <w:r>
              <w:rPr>
                <w:sz w:val="22"/>
                <w:szCs w:val="22"/>
              </w:rPr>
              <w:t xml:space="preserve"> ve YERİ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2749" w:rsidRPr="00570E1B" w:rsidRDefault="00962749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2749" w:rsidRPr="00570E1B" w:rsidRDefault="00962749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D5674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D5674" w:rsidRPr="00570E1B" w:rsidRDefault="009D5674" w:rsidP="009C16DC">
            <w:pPr>
              <w:pStyle w:val="Gvdemetni20"/>
              <w:shd w:val="clear" w:color="auto" w:fill="auto"/>
              <w:spacing w:line="200" w:lineRule="exact"/>
              <w:ind w:left="140"/>
              <w:rPr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674" w:rsidRPr="00570E1B" w:rsidRDefault="009D5674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İL</w:t>
            </w: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 xml:space="preserve"> / </w:t>
            </w: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İLÇE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674" w:rsidRPr="00570E1B" w:rsidRDefault="009D5674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674" w:rsidRPr="00570E1B" w:rsidRDefault="009D5674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MAHALLE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6DC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CİLT NO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6DC" w:rsidRPr="00570E1B" w:rsidRDefault="009C16DC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017E4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7E4" w:rsidRPr="00570E1B" w:rsidRDefault="00C017E4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E4" w:rsidRPr="00570E1B" w:rsidRDefault="00C017E4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AİLE SIRA NO</w:t>
            </w: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 xml:space="preserve"> / </w:t>
            </w: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SIRA NO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E4" w:rsidRPr="00C017E4" w:rsidRDefault="00C017E4" w:rsidP="009C16D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E4" w:rsidRPr="00570E1B" w:rsidRDefault="00C017E4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5F5F" w:rsidRPr="00570E1B" w:rsidTr="00EF6F6A">
        <w:trPr>
          <w:trHeight w:val="476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2749" w:rsidRDefault="00C1007B" w:rsidP="00031087">
            <w:pPr>
              <w:pStyle w:val="Gvdemetni20"/>
              <w:spacing w:line="200" w:lineRule="exact"/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Ö</w:t>
            </w:r>
            <w:r w:rsidR="00E95F5F"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ZEL</w:t>
            </w:r>
          </w:p>
          <w:p w:rsidR="00E95F5F" w:rsidRPr="00570E1B" w:rsidRDefault="00E95F5F" w:rsidP="00031087">
            <w:pPr>
              <w:pStyle w:val="Gvdemetni20"/>
              <w:spacing w:line="200" w:lineRule="exact"/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 xml:space="preserve"> BİLGİLER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pStyle w:val="Gvdemetni20"/>
              <w:shd w:val="clear" w:color="auto" w:fill="auto"/>
              <w:spacing w:line="200" w:lineRule="exact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CEP TEL</w:t>
            </w: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EFONU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FAKS:</w:t>
            </w:r>
          </w:p>
        </w:tc>
      </w:tr>
      <w:tr w:rsidR="00E95F5F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pStyle w:val="Gvdemetni20"/>
              <w:shd w:val="clear" w:color="auto" w:fill="auto"/>
              <w:spacing w:line="200" w:lineRule="exact"/>
              <w:ind w:left="240"/>
              <w:rPr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2C2014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2C2014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 ve İŞ TELEFONU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1B3D76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EV:</w:t>
            </w: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1B3D76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İŞ:</w:t>
            </w:r>
          </w:p>
        </w:tc>
      </w:tr>
      <w:tr w:rsidR="00E95F5F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E-POSTA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5F5F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EĞİTİM DURUMU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5F5F" w:rsidRPr="00570E1B" w:rsidTr="00EF6F6A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YABANCI DİL/DÜZEY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5F5F" w:rsidRPr="00570E1B" w:rsidTr="00D84584">
        <w:trPr>
          <w:trHeight w:val="476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pStyle w:val="Gvdemetni20"/>
              <w:shd w:val="clear" w:color="auto" w:fill="auto"/>
              <w:spacing w:line="200" w:lineRule="exact"/>
              <w:rPr>
                <w:sz w:val="22"/>
                <w:szCs w:val="22"/>
              </w:rPr>
            </w:pPr>
            <w:r w:rsidRPr="00570E1B"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KAN GRUBU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5F5F" w:rsidRPr="00570E1B" w:rsidRDefault="00E95F5F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B7388" w:rsidRPr="00570E1B" w:rsidTr="00D84584">
        <w:trPr>
          <w:trHeight w:val="476"/>
        </w:trPr>
        <w:tc>
          <w:tcPr>
            <w:tcW w:w="19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7388" w:rsidRPr="00570E1B" w:rsidRDefault="009B7388" w:rsidP="00D845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7388" w:rsidRPr="00570E1B" w:rsidRDefault="00D84584" w:rsidP="009C16DC">
            <w:pPr>
              <w:pStyle w:val="Gvdemetni20"/>
              <w:shd w:val="clear" w:color="auto" w:fill="auto"/>
              <w:spacing w:line="200" w:lineRule="exact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GÖMLEK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7388" w:rsidRPr="00570E1B" w:rsidRDefault="00D84584" w:rsidP="00D845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43" style="position:absolute;margin-left:231.95pt;margin-top:.75pt;width:10.5pt;height:8.25pt;z-index:25166950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42" style="position:absolute;margin-left:186.95pt;margin-top:.8pt;width:10.5pt;height:8.25pt;z-index:25166848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41" style="position:absolute;margin-left:142.05pt;margin-top:.7pt;width:10.5pt;height:8.25pt;z-index:25166745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40" style="position:absolute;margin-left:108.2pt;margin-top:.85pt;width:10.5pt;height:8.25pt;z-index:25166643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38" style="position:absolute;margin-left:78.8pt;margin-top:.2pt;width:10.5pt;height:8.25pt;z-index:25166438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39" style="position:absolute;margin-left:46.55pt;margin-top:.2pt;width:10.5pt;height:8.25pt;z-index:25166540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37" style="position:absolute;margin-left:18pt;margin-top:.3pt;width:10.5pt;height:8.25pt;z-index:25166336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XS        S        M        L        XL        2XL     </w:t>
            </w:r>
            <w:r w:rsidR="00924164">
              <w:rPr>
                <w:rFonts w:ascii="Times New Roman" w:hAnsi="Times New Roman" w:cs="Times New Roman"/>
                <w:sz w:val="22"/>
                <w:szCs w:val="22"/>
              </w:rPr>
              <w:t xml:space="preserve">   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XL</w:t>
            </w:r>
          </w:p>
        </w:tc>
      </w:tr>
      <w:tr w:rsidR="009B7388" w:rsidRPr="00570E1B" w:rsidTr="00C1007B">
        <w:trPr>
          <w:trHeight w:val="505"/>
        </w:trPr>
        <w:tc>
          <w:tcPr>
            <w:tcW w:w="198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4584" w:rsidRDefault="00D84584" w:rsidP="00C1007B">
            <w:pPr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BEDEN</w:t>
            </w:r>
          </w:p>
          <w:p w:rsidR="009B7388" w:rsidRPr="00570E1B" w:rsidRDefault="00D84584" w:rsidP="00C1007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ÖLÇÜLERİ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7388" w:rsidRPr="00570E1B" w:rsidRDefault="00D84584" w:rsidP="009C16DC">
            <w:pPr>
              <w:pStyle w:val="Gvdemetni20"/>
              <w:shd w:val="clear" w:color="auto" w:fill="auto"/>
              <w:spacing w:line="200" w:lineRule="exact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PANTOLON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7388" w:rsidRPr="00570E1B" w:rsidRDefault="00D84584" w:rsidP="009C16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50" style="position:absolute;margin-left:232.15pt;margin-top:2.15pt;width:10.5pt;height:8.25pt;z-index:25167667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48" style="position:absolute;margin-left:141.6pt;margin-top:2.4pt;width:10.5pt;height:8.25pt;z-index:2516746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47" style="position:absolute;margin-left:107.75pt;margin-top:2.55pt;width:10.5pt;height:8.25pt;z-index:25167360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46" style="position:absolute;margin-left:46.1pt;margin-top:1.9pt;width:10.5pt;height:8.25pt;z-index:25167257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45" style="position:absolute;margin-left:78.35pt;margin-top:1.9pt;width:10.5pt;height:8.25pt;z-index:25167155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44" style="position:absolute;margin-left:17.55pt;margin-top:2pt;width:10.5pt;height:8.25pt;z-index:25167052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  <w:pict>
                <v:rect id="_x0000_s1049" style="position:absolute;margin-left:186.5pt;margin-top:2.5pt;width:10.5pt;height:8.25pt;z-index:25167564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XS        S        M        L        XL        2XL     </w:t>
            </w:r>
            <w:r w:rsidR="00924164">
              <w:rPr>
                <w:rFonts w:ascii="Times New Roman" w:hAnsi="Times New Roman" w:cs="Times New Roman"/>
                <w:sz w:val="22"/>
                <w:szCs w:val="22"/>
              </w:rPr>
              <w:t xml:space="preserve">   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XL</w:t>
            </w:r>
          </w:p>
        </w:tc>
      </w:tr>
      <w:tr w:rsidR="00C1007B" w:rsidRPr="00570E1B" w:rsidTr="00C1007B">
        <w:trPr>
          <w:trHeight w:val="505"/>
        </w:trPr>
        <w:tc>
          <w:tcPr>
            <w:tcW w:w="19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007B" w:rsidRDefault="00C1007B" w:rsidP="00C1007B">
            <w:pPr>
              <w:jc w:val="center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007B" w:rsidRDefault="00C1007B" w:rsidP="009C16DC">
            <w:pPr>
              <w:pStyle w:val="Gvdemetni20"/>
              <w:shd w:val="clear" w:color="auto" w:fill="auto"/>
              <w:spacing w:line="200" w:lineRule="exact"/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Style w:val="Gvdemetni2Arial9ptKaln0"/>
                <w:rFonts w:ascii="Times New Roman" w:hAnsi="Times New Roman" w:cs="Times New Roman"/>
                <w:b w:val="0"/>
                <w:sz w:val="22"/>
                <w:szCs w:val="22"/>
              </w:rPr>
              <w:t>AYAKKABI NUMARASI</w:t>
            </w:r>
          </w:p>
        </w:tc>
        <w:tc>
          <w:tcPr>
            <w:tcW w:w="5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07B" w:rsidRDefault="00C1007B" w:rsidP="009C16DC">
            <w:pPr>
              <w:rPr>
                <w:rFonts w:ascii="Times New Roman" w:hAnsi="Times New Roman" w:cs="Times New Roman"/>
                <w:noProof/>
                <w:sz w:val="22"/>
                <w:szCs w:val="22"/>
                <w:lang w:bidi="ar-SA"/>
              </w:rPr>
            </w:pPr>
          </w:p>
        </w:tc>
      </w:tr>
    </w:tbl>
    <w:p w:rsidR="00E34397" w:rsidRDefault="00E34397"/>
    <w:p w:rsidR="0075352B" w:rsidRDefault="00570E1B" w:rsidP="00E34397">
      <w:pPr>
        <w:pStyle w:val="Altbilgi"/>
        <w:tabs>
          <w:tab w:val="left" w:pos="705"/>
        </w:tabs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ab/>
      </w:r>
      <w:r>
        <w:rPr>
          <w:b/>
          <w:color w:val="000000"/>
          <w:shd w:val="clear" w:color="auto" w:fill="FFFFFF"/>
        </w:rPr>
        <w:tab/>
      </w:r>
    </w:p>
    <w:p w:rsidR="0075352B" w:rsidRDefault="0075352B" w:rsidP="00E34397">
      <w:pPr>
        <w:pStyle w:val="Altbilgi"/>
        <w:tabs>
          <w:tab w:val="left" w:pos="705"/>
        </w:tabs>
        <w:jc w:val="center"/>
        <w:rPr>
          <w:b/>
          <w:color w:val="000000"/>
          <w:shd w:val="clear" w:color="auto" w:fill="FFFFFF"/>
        </w:rPr>
      </w:pPr>
    </w:p>
    <w:p w:rsidR="0075352B" w:rsidRDefault="0075352B" w:rsidP="0075352B">
      <w:pPr>
        <w:pStyle w:val="Altbilgi"/>
        <w:tabs>
          <w:tab w:val="left" w:pos="705"/>
        </w:tabs>
        <w:jc w:val="center"/>
        <w:rPr>
          <w:rStyle w:val="apple-converted-space"/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Adres</w:t>
      </w:r>
      <w:r w:rsidR="00924164">
        <w:rPr>
          <w:b/>
          <w:color w:val="000000"/>
          <w:shd w:val="clear" w:color="auto" w:fill="FFFFFF"/>
        </w:rPr>
        <w:t>: Bahçelievler 54. Cadde 36. Sokak No:34/1-2 Bahçelievler / ANKARA</w:t>
      </w:r>
    </w:p>
    <w:p w:rsidR="0075352B" w:rsidRDefault="0075352B" w:rsidP="0075352B">
      <w:pPr>
        <w:pStyle w:val="Altbilgi"/>
        <w:jc w:val="center"/>
        <w:rPr>
          <w:b/>
          <w:color w:val="000000"/>
          <w:bdr w:val="none" w:sz="0" w:space="0" w:color="auto" w:frame="1"/>
          <w:shd w:val="clear" w:color="auto" w:fill="FFFFFF"/>
        </w:rPr>
      </w:pPr>
      <w:r w:rsidRPr="007E631C">
        <w:rPr>
          <w:b/>
          <w:color w:val="000000"/>
          <w:shd w:val="clear" w:color="auto" w:fill="FFFFFF"/>
        </w:rPr>
        <w:t>Telefon: +90 312 311 61 93 Faks: +90 312 311 90 45</w:t>
      </w:r>
      <w:hyperlink r:id="rId7" w:history="1">
        <w:r w:rsidRPr="007A62CF">
          <w:rPr>
            <w:rStyle w:val="Kpr"/>
            <w:rFonts w:eastAsia="Arial"/>
            <w:b/>
            <w:bdr w:val="none" w:sz="0" w:space="0" w:color="auto" w:frame="1"/>
            <w:shd w:val="clear" w:color="auto" w:fill="FFFFFF"/>
          </w:rPr>
          <w:t>http://www.gsdf.gov.tr</w:t>
        </w:r>
      </w:hyperlink>
      <w:r>
        <w:rPr>
          <w:b/>
          <w:color w:val="000000"/>
          <w:bdr w:val="none" w:sz="0" w:space="0" w:color="auto" w:frame="1"/>
          <w:shd w:val="clear" w:color="auto" w:fill="FFFFFF"/>
        </w:rPr>
        <w:t xml:space="preserve"> E.mail: </w:t>
      </w:r>
      <w:hyperlink r:id="rId8" w:history="1">
        <w:r w:rsidRPr="00C622CA">
          <w:rPr>
            <w:rStyle w:val="Kpr"/>
            <w:rFonts w:eastAsia="Arial"/>
            <w:b/>
            <w:bdr w:val="none" w:sz="0" w:space="0" w:color="auto" w:frame="1"/>
            <w:shd w:val="clear" w:color="auto" w:fill="FFFFFF"/>
          </w:rPr>
          <w:t>bilgi@gsdf.gov.tr</w:t>
        </w:r>
      </w:hyperlink>
    </w:p>
    <w:p w:rsidR="0075352B" w:rsidRPr="00A75DBC" w:rsidRDefault="0075352B" w:rsidP="0075352B">
      <w:pPr>
        <w:pStyle w:val="Altbilgi"/>
        <w:jc w:val="center"/>
        <w:rPr>
          <w:b/>
          <w:color w:val="000000"/>
        </w:rPr>
      </w:pPr>
      <w:r w:rsidRPr="00BA2300">
        <w:rPr>
          <w:b/>
          <w:color w:val="000000"/>
        </w:rPr>
        <w:t>Facebook : @gsdfofficial              Twitter : @gsdfoffic</w:t>
      </w:r>
      <w:r>
        <w:rPr>
          <w:b/>
          <w:color w:val="000000"/>
        </w:rPr>
        <w:t>i</w:t>
      </w:r>
      <w:r w:rsidRPr="00BA2300">
        <w:rPr>
          <w:b/>
          <w:color w:val="000000"/>
        </w:rPr>
        <w:t>al                 Instagram : @gsdfofficial</w:t>
      </w:r>
    </w:p>
    <w:p w:rsidR="0075352B" w:rsidRPr="007E631C" w:rsidRDefault="0075352B" w:rsidP="0075352B">
      <w:pPr>
        <w:pStyle w:val="Altbilgi"/>
        <w:tabs>
          <w:tab w:val="left" w:pos="6420"/>
        </w:tabs>
        <w:rPr>
          <w:b/>
        </w:rPr>
      </w:pPr>
      <w:r>
        <w:tab/>
      </w:r>
      <w:r w:rsidR="00092F60">
        <w:fldChar w:fldCharType="begin"/>
      </w:r>
      <w:r>
        <w:instrText xml:space="preserve"> INCLUDEPICTURE "http://www.sportoto.gov.tr/images/logo.png" \* MERGEFORMATINET </w:instrText>
      </w:r>
      <w:r w:rsidR="00092F60">
        <w:fldChar w:fldCharType="separate"/>
      </w:r>
      <w:r w:rsidR="00D8458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por Toto" style="width:82.5pt;height:23.25pt">
            <v:imagedata r:id="rId9" r:href="rId10"/>
          </v:shape>
        </w:pict>
      </w:r>
      <w:r w:rsidR="00092F60">
        <w:fldChar w:fldCharType="end"/>
      </w:r>
    </w:p>
    <w:p w:rsidR="0075352B" w:rsidRDefault="0075352B" w:rsidP="0075352B"/>
    <w:p w:rsidR="0075352B" w:rsidRDefault="0075352B" w:rsidP="00E34397">
      <w:pPr>
        <w:pStyle w:val="Altbilgi"/>
        <w:tabs>
          <w:tab w:val="left" w:pos="705"/>
        </w:tabs>
        <w:jc w:val="center"/>
        <w:rPr>
          <w:b/>
          <w:color w:val="000000"/>
          <w:shd w:val="clear" w:color="auto" w:fill="FFFFFF"/>
        </w:rPr>
      </w:pPr>
    </w:p>
    <w:p w:rsidR="005555B9" w:rsidRDefault="005555B9">
      <w:pPr>
        <w:rPr>
          <w:sz w:val="2"/>
          <w:szCs w:val="2"/>
        </w:rPr>
      </w:pPr>
    </w:p>
    <w:p w:rsidR="0075352B" w:rsidRDefault="0075352B">
      <w:pPr>
        <w:rPr>
          <w:sz w:val="2"/>
          <w:szCs w:val="2"/>
        </w:rPr>
      </w:pPr>
    </w:p>
    <w:p w:rsidR="0075352B" w:rsidRDefault="0075352B">
      <w:pPr>
        <w:rPr>
          <w:sz w:val="2"/>
          <w:szCs w:val="2"/>
        </w:rPr>
      </w:pPr>
    </w:p>
    <w:p w:rsidR="0075352B" w:rsidRPr="004526FE" w:rsidRDefault="0075352B">
      <w:pPr>
        <w:rPr>
          <w:sz w:val="2"/>
          <w:szCs w:val="2"/>
        </w:rPr>
      </w:pPr>
    </w:p>
    <w:sectPr w:rsidR="0075352B" w:rsidRPr="004526FE" w:rsidSect="0075352B">
      <w:pgSz w:w="11900" w:h="16840"/>
      <w:pgMar w:top="663" w:right="714" w:bottom="289" w:left="709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8B7" w:rsidRDefault="004608B7">
      <w:r>
        <w:separator/>
      </w:r>
    </w:p>
  </w:endnote>
  <w:endnote w:type="continuationSeparator" w:id="1">
    <w:p w:rsidR="004608B7" w:rsidRDefault="004608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8B7" w:rsidRDefault="004608B7"/>
  </w:footnote>
  <w:footnote w:type="continuationSeparator" w:id="1">
    <w:p w:rsidR="004608B7" w:rsidRDefault="004608B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5555B9"/>
    <w:rsid w:val="00006C1B"/>
    <w:rsid w:val="00031087"/>
    <w:rsid w:val="00092F60"/>
    <w:rsid w:val="000D3D04"/>
    <w:rsid w:val="000F65CD"/>
    <w:rsid w:val="001111E2"/>
    <w:rsid w:val="0015335B"/>
    <w:rsid w:val="001B3D76"/>
    <w:rsid w:val="00214DCD"/>
    <w:rsid w:val="0023752E"/>
    <w:rsid w:val="002A1397"/>
    <w:rsid w:val="002C2014"/>
    <w:rsid w:val="00313355"/>
    <w:rsid w:val="003863F8"/>
    <w:rsid w:val="00393E4B"/>
    <w:rsid w:val="003C2387"/>
    <w:rsid w:val="003C6971"/>
    <w:rsid w:val="00401640"/>
    <w:rsid w:val="004526FE"/>
    <w:rsid w:val="004608B7"/>
    <w:rsid w:val="00484672"/>
    <w:rsid w:val="004C444F"/>
    <w:rsid w:val="00515ABA"/>
    <w:rsid w:val="005555B9"/>
    <w:rsid w:val="00570E1B"/>
    <w:rsid w:val="006A7874"/>
    <w:rsid w:val="006D6E42"/>
    <w:rsid w:val="0075352B"/>
    <w:rsid w:val="00757704"/>
    <w:rsid w:val="00822941"/>
    <w:rsid w:val="00855CBE"/>
    <w:rsid w:val="008601D3"/>
    <w:rsid w:val="00920A7D"/>
    <w:rsid w:val="00924164"/>
    <w:rsid w:val="00962749"/>
    <w:rsid w:val="00997B94"/>
    <w:rsid w:val="009B7388"/>
    <w:rsid w:val="009C16DC"/>
    <w:rsid w:val="009D5674"/>
    <w:rsid w:val="00A12E4D"/>
    <w:rsid w:val="00B54D12"/>
    <w:rsid w:val="00C017E4"/>
    <w:rsid w:val="00C1007B"/>
    <w:rsid w:val="00C26432"/>
    <w:rsid w:val="00C94EB9"/>
    <w:rsid w:val="00CB7BC2"/>
    <w:rsid w:val="00D51D3C"/>
    <w:rsid w:val="00D84584"/>
    <w:rsid w:val="00DE7465"/>
    <w:rsid w:val="00DF5597"/>
    <w:rsid w:val="00E0533B"/>
    <w:rsid w:val="00E34397"/>
    <w:rsid w:val="00E54141"/>
    <w:rsid w:val="00E95F5F"/>
    <w:rsid w:val="00EE7600"/>
    <w:rsid w:val="00EF6F6A"/>
    <w:rsid w:val="00FE58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tr-TR" w:eastAsia="tr-TR" w:bidi="tr-TR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92F60"/>
    <w:rPr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2">
    <w:name w:val="Gövde metni (2)_"/>
    <w:basedOn w:val="VarsaylanParagrafYazTipi"/>
    <w:link w:val="Gvdemetni20"/>
    <w:rsid w:val="00092F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Gvdemetni2Arial9ptKaln">
    <w:name w:val="Gövde metni (2) + Arial;9 pt;Kalın"/>
    <w:basedOn w:val="Gvdemetni2"/>
    <w:rsid w:val="00092F60"/>
    <w:rPr>
      <w:rFonts w:ascii="Arial" w:eastAsia="Arial" w:hAnsi="Arial" w:cs="Arial"/>
      <w:b/>
      <w:bCs/>
      <w:i w:val="0"/>
      <w:iCs w:val="0"/>
      <w:smallCaps w:val="0"/>
      <w:strike w:val="0"/>
      <w:color w:val="CD0A0E"/>
      <w:spacing w:val="0"/>
      <w:w w:val="100"/>
      <w:position w:val="0"/>
      <w:sz w:val="18"/>
      <w:szCs w:val="18"/>
      <w:u w:val="none"/>
      <w:lang w:val="tr-TR" w:eastAsia="tr-TR" w:bidi="tr-TR"/>
    </w:rPr>
  </w:style>
  <w:style w:type="character" w:customStyle="1" w:styleId="Gvdemetni2Arial33ptKaln">
    <w:name w:val="Gövde metni (2) + Arial;33 pt;Kalın"/>
    <w:basedOn w:val="Gvdemetni2"/>
    <w:rsid w:val="00092F60"/>
    <w:rPr>
      <w:rFonts w:ascii="Arial" w:eastAsia="Arial" w:hAnsi="Arial" w:cs="Arial"/>
      <w:b/>
      <w:bCs/>
      <w:i w:val="0"/>
      <w:iCs w:val="0"/>
      <w:smallCaps w:val="0"/>
      <w:strike w:val="0"/>
      <w:color w:val="B02024"/>
      <w:spacing w:val="0"/>
      <w:w w:val="100"/>
      <w:position w:val="0"/>
      <w:sz w:val="66"/>
      <w:szCs w:val="66"/>
      <w:u w:val="none"/>
      <w:lang w:val="tr-TR" w:eastAsia="tr-TR" w:bidi="tr-TR"/>
    </w:rPr>
  </w:style>
  <w:style w:type="character" w:customStyle="1" w:styleId="Gvdemetni2Arial31pttalik">
    <w:name w:val="Gövde metni (2) + Arial;31 pt;İtalik"/>
    <w:basedOn w:val="Gvdemetni2"/>
    <w:rsid w:val="00092F60"/>
    <w:rPr>
      <w:rFonts w:ascii="Arial" w:eastAsia="Arial" w:hAnsi="Arial" w:cs="Arial"/>
      <w:b w:val="0"/>
      <w:bCs w:val="0"/>
      <w:i/>
      <w:iCs/>
      <w:smallCaps w:val="0"/>
      <w:strike w:val="0"/>
      <w:color w:val="CD0A0E"/>
      <w:spacing w:val="0"/>
      <w:w w:val="100"/>
      <w:position w:val="0"/>
      <w:sz w:val="62"/>
      <w:szCs w:val="62"/>
      <w:u w:val="none"/>
      <w:lang w:val="tr-TR" w:eastAsia="tr-TR" w:bidi="tr-TR"/>
    </w:rPr>
  </w:style>
  <w:style w:type="character" w:customStyle="1" w:styleId="Gvdemetni2Consolas65pt">
    <w:name w:val="Gövde metni (2) + Consolas;6;5 pt"/>
    <w:basedOn w:val="Gvdemetni2"/>
    <w:rsid w:val="00092F6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A26572"/>
      <w:spacing w:val="0"/>
      <w:w w:val="100"/>
      <w:position w:val="0"/>
      <w:sz w:val="13"/>
      <w:szCs w:val="13"/>
      <w:u w:val="none"/>
      <w:lang w:val="tr-TR" w:eastAsia="tr-TR" w:bidi="tr-TR"/>
    </w:rPr>
  </w:style>
  <w:style w:type="character" w:customStyle="1" w:styleId="Gvdemetni2Arial6pt">
    <w:name w:val="Gövde metni (2) + Arial;6 pt"/>
    <w:basedOn w:val="Gvdemetni2"/>
    <w:rsid w:val="00092F60"/>
    <w:rPr>
      <w:rFonts w:ascii="Arial" w:eastAsia="Arial" w:hAnsi="Arial" w:cs="Arial"/>
      <w:b w:val="0"/>
      <w:bCs w:val="0"/>
      <w:i w:val="0"/>
      <w:iCs w:val="0"/>
      <w:smallCaps w:val="0"/>
      <w:strike w:val="0"/>
      <w:color w:val="A26572"/>
      <w:spacing w:val="0"/>
      <w:w w:val="100"/>
      <w:position w:val="0"/>
      <w:sz w:val="12"/>
      <w:szCs w:val="12"/>
      <w:u w:val="none"/>
      <w:lang w:val="tr-TR" w:eastAsia="tr-TR" w:bidi="tr-TR"/>
    </w:rPr>
  </w:style>
  <w:style w:type="character" w:customStyle="1" w:styleId="Gvdemetni2Arial9ptKaln0">
    <w:name w:val="Gövde metni (2) + Arial;9 pt;Kalın"/>
    <w:basedOn w:val="Gvdemetni2"/>
    <w:rsid w:val="00092F6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r-TR" w:eastAsia="tr-TR" w:bidi="tr-TR"/>
    </w:rPr>
  </w:style>
  <w:style w:type="paragraph" w:customStyle="1" w:styleId="Gvdemetni20">
    <w:name w:val="Gövde metni (2)"/>
    <w:basedOn w:val="Normal"/>
    <w:link w:val="Gvdemetni2"/>
    <w:rsid w:val="00092F60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character" w:styleId="Kpr">
    <w:name w:val="Hyperlink"/>
    <w:rsid w:val="00E34397"/>
    <w:rPr>
      <w:color w:val="0000FF"/>
      <w:u w:val="single"/>
    </w:rPr>
  </w:style>
  <w:style w:type="paragraph" w:styleId="Altbilgi">
    <w:name w:val="footer"/>
    <w:basedOn w:val="Normal"/>
    <w:link w:val="AltbilgiChar"/>
    <w:rsid w:val="00E34397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ltbilgiChar">
    <w:name w:val="Altbilgi Char"/>
    <w:basedOn w:val="VarsaylanParagrafYazTipi"/>
    <w:link w:val="Altbilgi"/>
    <w:rsid w:val="00E34397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apple-converted-space">
    <w:name w:val="apple-converted-space"/>
    <w:basedOn w:val="VarsaylanParagrafYazTipi"/>
    <w:rsid w:val="00E34397"/>
  </w:style>
  <w:style w:type="paragraph" w:styleId="BalonMetni">
    <w:name w:val="Balloon Text"/>
    <w:basedOn w:val="Normal"/>
    <w:link w:val="BalonMetniChar"/>
    <w:uiPriority w:val="99"/>
    <w:semiHidden/>
    <w:unhideWhenUsed/>
    <w:rsid w:val="00D8458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458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lgi@gsdf.gov.t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gsdf.gov.t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http://www.sportoto.gov.tr/images/logo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tr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user</cp:lastModifiedBy>
  <cp:revision>3</cp:revision>
  <cp:lastPrinted>2017-03-28T09:27:00Z</cp:lastPrinted>
  <dcterms:created xsi:type="dcterms:W3CDTF">2017-03-28T09:19:00Z</dcterms:created>
  <dcterms:modified xsi:type="dcterms:W3CDTF">2017-03-28T09:27:00Z</dcterms:modified>
</cp:coreProperties>
</file>